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593BDE" w14:textId="1C3152C6" w:rsidR="008408B0" w:rsidRDefault="008408B0" w:rsidP="008408B0">
      <w:pPr>
        <w:jc w:val="center"/>
        <w:rPr>
          <w:rFonts w:ascii="Trade Gothic Next Heavy" w:hAnsi="Trade Gothic Next Heavy"/>
          <w:sz w:val="32"/>
          <w:szCs w:val="32"/>
        </w:rPr>
      </w:pPr>
      <w:r w:rsidRPr="0073014F">
        <w:rPr>
          <w:rFonts w:ascii="Trade Gothic Next Heavy" w:hAnsi="Trade Gothic Next Heavy"/>
          <w:sz w:val="32"/>
          <w:szCs w:val="32"/>
        </w:rPr>
        <w:t>Mrs. Zanley’s Supply List</w:t>
      </w:r>
    </w:p>
    <w:p w14:paraId="274F521C" w14:textId="4E77FF6B" w:rsidR="00FF1D05" w:rsidRPr="006F378F" w:rsidRDefault="007C7E69" w:rsidP="008408B0">
      <w:pPr>
        <w:rPr>
          <w:rFonts w:ascii="Bierstadt Display" w:hAnsi="Bierstadt Display"/>
          <w:sz w:val="24"/>
          <w:szCs w:val="24"/>
        </w:rPr>
      </w:pPr>
      <w:r w:rsidRPr="006F378F">
        <w:rPr>
          <w:rFonts w:ascii="Bierstadt Display" w:hAnsi="Bierstadt Display"/>
          <w:sz w:val="24"/>
          <w:szCs w:val="24"/>
        </w:rPr>
        <w:t xml:space="preserve">Waterproof Name Labels (Please label </w:t>
      </w:r>
      <w:r w:rsidR="00541394" w:rsidRPr="006F378F">
        <w:rPr>
          <w:rFonts w:ascii="Bierstadt Display" w:hAnsi="Bierstadt Display"/>
          <w:sz w:val="24"/>
          <w:szCs w:val="24"/>
        </w:rPr>
        <w:t>anything coming to school!)</w:t>
      </w:r>
    </w:p>
    <w:p w14:paraId="2A2B0446" w14:textId="7484D795" w:rsidR="00310E4C" w:rsidRPr="006F378F" w:rsidRDefault="008408B0" w:rsidP="008408B0">
      <w:pPr>
        <w:rPr>
          <w:rFonts w:ascii="Bierstadt Display" w:hAnsi="Bierstadt Display"/>
          <w:sz w:val="24"/>
          <w:szCs w:val="24"/>
        </w:rPr>
      </w:pPr>
      <w:r w:rsidRPr="006F378F">
        <w:rPr>
          <w:rFonts w:ascii="Bierstadt Display" w:hAnsi="Bierstadt Display"/>
          <w:sz w:val="24"/>
          <w:szCs w:val="24"/>
        </w:rPr>
        <w:t>Crayons: Box of 24, Crayola</w:t>
      </w:r>
      <w:r w:rsidR="009433EF" w:rsidRPr="006F378F">
        <w:rPr>
          <w:rFonts w:ascii="Bierstadt Display" w:hAnsi="Bierstadt Display"/>
          <w:sz w:val="24"/>
          <w:szCs w:val="24"/>
        </w:rPr>
        <w:t xml:space="preserve"> </w:t>
      </w:r>
    </w:p>
    <w:p w14:paraId="02D412E8" w14:textId="540CA6D0" w:rsidR="00374BFE" w:rsidRPr="006F378F" w:rsidRDefault="00374BFE" w:rsidP="00374BFE">
      <w:pPr>
        <w:rPr>
          <w:rFonts w:ascii="Bierstadt Display" w:hAnsi="Bierstadt Display"/>
          <w:sz w:val="24"/>
          <w:szCs w:val="24"/>
        </w:rPr>
      </w:pPr>
      <w:r w:rsidRPr="006F378F">
        <w:rPr>
          <w:rFonts w:ascii="Bierstadt Display" w:hAnsi="Bierstadt Display"/>
          <w:sz w:val="24"/>
          <w:szCs w:val="24"/>
        </w:rPr>
        <w:t>Washable Markers: 2</w:t>
      </w:r>
      <w:r w:rsidR="00D5121B" w:rsidRPr="006F378F">
        <w:rPr>
          <w:rFonts w:ascii="Bierstadt Display" w:hAnsi="Bierstadt Display"/>
          <w:sz w:val="24"/>
          <w:szCs w:val="24"/>
        </w:rPr>
        <w:t xml:space="preserve"> packs,</w:t>
      </w:r>
      <w:r w:rsidRPr="006F378F">
        <w:rPr>
          <w:rFonts w:ascii="Bierstadt Display" w:hAnsi="Bierstadt Display"/>
          <w:sz w:val="24"/>
          <w:szCs w:val="24"/>
        </w:rPr>
        <w:t xml:space="preserve"> Crayola</w:t>
      </w:r>
      <w:r w:rsidR="00D5121B" w:rsidRPr="006F378F">
        <w:rPr>
          <w:rFonts w:ascii="Bierstadt Display" w:hAnsi="Bierstadt Display"/>
          <w:sz w:val="24"/>
          <w:szCs w:val="24"/>
        </w:rPr>
        <w:t>, labeled</w:t>
      </w:r>
    </w:p>
    <w:p w14:paraId="1CC9696C" w14:textId="79F7416E" w:rsidR="00577B25" w:rsidRPr="006F378F" w:rsidRDefault="008408B0" w:rsidP="008408B0">
      <w:pPr>
        <w:rPr>
          <w:rFonts w:ascii="Bierstadt Display" w:hAnsi="Bierstadt Display"/>
          <w:sz w:val="24"/>
          <w:szCs w:val="24"/>
        </w:rPr>
      </w:pPr>
      <w:r w:rsidRPr="006F378F">
        <w:rPr>
          <w:rFonts w:ascii="Bierstadt Display" w:hAnsi="Bierstadt Display"/>
          <w:sz w:val="24"/>
          <w:szCs w:val="24"/>
        </w:rPr>
        <w:t xml:space="preserve">Glue Stick: </w:t>
      </w:r>
      <w:r w:rsidR="001157EB" w:rsidRPr="006F378F">
        <w:rPr>
          <w:rFonts w:ascii="Bierstadt Display" w:hAnsi="Bierstadt Display"/>
          <w:sz w:val="24"/>
          <w:szCs w:val="24"/>
        </w:rPr>
        <w:t xml:space="preserve">6 </w:t>
      </w:r>
      <w:r w:rsidR="00420A9C" w:rsidRPr="006F378F">
        <w:rPr>
          <w:rFonts w:ascii="Bierstadt Display" w:hAnsi="Bierstadt Display"/>
          <w:sz w:val="24"/>
          <w:szCs w:val="24"/>
        </w:rPr>
        <w:t>L</w:t>
      </w:r>
      <w:r w:rsidRPr="006F378F">
        <w:rPr>
          <w:rFonts w:ascii="Bierstadt Display" w:hAnsi="Bierstadt Display"/>
          <w:sz w:val="24"/>
          <w:szCs w:val="24"/>
        </w:rPr>
        <w:t>arge</w:t>
      </w:r>
      <w:r w:rsidR="00E52C5B" w:rsidRPr="006F378F">
        <w:rPr>
          <w:rFonts w:ascii="Bierstadt Display" w:hAnsi="Bierstadt Display"/>
          <w:sz w:val="24"/>
          <w:szCs w:val="24"/>
        </w:rPr>
        <w:t>, Elmer’s</w:t>
      </w:r>
    </w:p>
    <w:p w14:paraId="43CC2222" w14:textId="77777777" w:rsidR="00C50FC4" w:rsidRPr="006F378F" w:rsidRDefault="00C50FC4" w:rsidP="00C50FC4">
      <w:pPr>
        <w:rPr>
          <w:rFonts w:ascii="Bierstadt Display" w:hAnsi="Bierstadt Display"/>
          <w:sz w:val="24"/>
          <w:szCs w:val="24"/>
        </w:rPr>
      </w:pPr>
      <w:r w:rsidRPr="006F378F">
        <w:rPr>
          <w:rFonts w:ascii="Bierstadt Display" w:hAnsi="Bierstadt Display"/>
          <w:sz w:val="24"/>
          <w:szCs w:val="24"/>
        </w:rPr>
        <w:t>Scissors: 1- Fiskars brand, labeled</w:t>
      </w:r>
    </w:p>
    <w:p w14:paraId="058250E4" w14:textId="77777777" w:rsidR="00C50FC4" w:rsidRPr="006F378F" w:rsidRDefault="00C50FC4" w:rsidP="00C50FC4">
      <w:pPr>
        <w:rPr>
          <w:rFonts w:ascii="Bierstadt Display" w:hAnsi="Bierstadt Display"/>
          <w:sz w:val="24"/>
          <w:szCs w:val="24"/>
        </w:rPr>
      </w:pPr>
      <w:r w:rsidRPr="006F378F">
        <w:rPr>
          <w:rFonts w:ascii="Bierstadt Display" w:hAnsi="Bierstadt Display"/>
          <w:sz w:val="24"/>
          <w:szCs w:val="24"/>
        </w:rPr>
        <w:t>Pencil Box: 1-no zippers, standard size, labeled</w:t>
      </w:r>
    </w:p>
    <w:p w14:paraId="31C852AD" w14:textId="1B0B1280" w:rsidR="008408B0" w:rsidRPr="006F378F" w:rsidRDefault="008408B0" w:rsidP="008408B0">
      <w:pPr>
        <w:rPr>
          <w:rFonts w:ascii="Bierstadt Display" w:hAnsi="Bierstadt Display"/>
          <w:sz w:val="24"/>
          <w:szCs w:val="24"/>
        </w:rPr>
      </w:pPr>
      <w:r w:rsidRPr="006F378F">
        <w:rPr>
          <w:rFonts w:ascii="Bierstadt Display" w:hAnsi="Bierstadt Display"/>
          <w:sz w:val="24"/>
          <w:szCs w:val="24"/>
        </w:rPr>
        <w:t xml:space="preserve">Antibacterial Soap: </w:t>
      </w:r>
      <w:r w:rsidR="00F33A37" w:rsidRPr="006F378F">
        <w:rPr>
          <w:rFonts w:ascii="Bierstadt Display" w:hAnsi="Bierstadt Display"/>
          <w:sz w:val="24"/>
          <w:szCs w:val="24"/>
        </w:rPr>
        <w:t>2</w:t>
      </w:r>
    </w:p>
    <w:p w14:paraId="34C2F9A1" w14:textId="7C1AF8D1" w:rsidR="008408B0" w:rsidRPr="006F378F" w:rsidRDefault="008408B0" w:rsidP="008408B0">
      <w:pPr>
        <w:rPr>
          <w:rFonts w:ascii="Bierstadt Display" w:hAnsi="Bierstadt Display"/>
          <w:sz w:val="24"/>
          <w:szCs w:val="24"/>
        </w:rPr>
      </w:pPr>
      <w:r w:rsidRPr="006F378F">
        <w:rPr>
          <w:rFonts w:ascii="Bierstadt Display" w:hAnsi="Bierstadt Display"/>
          <w:sz w:val="24"/>
          <w:szCs w:val="24"/>
        </w:rPr>
        <w:t>Antibacterial Hand Wipes: 1</w:t>
      </w:r>
    </w:p>
    <w:p w14:paraId="6D0F3FCD" w14:textId="77777777" w:rsidR="00C50FC4" w:rsidRPr="006F378F" w:rsidRDefault="00C50FC4" w:rsidP="00C50FC4">
      <w:pPr>
        <w:rPr>
          <w:rFonts w:ascii="Bierstadt Display" w:hAnsi="Bierstadt Display"/>
          <w:sz w:val="24"/>
          <w:szCs w:val="24"/>
        </w:rPr>
      </w:pPr>
      <w:r w:rsidRPr="006F378F">
        <w:rPr>
          <w:rFonts w:ascii="Bierstadt Display" w:hAnsi="Bierstadt Display"/>
          <w:sz w:val="24"/>
          <w:szCs w:val="24"/>
        </w:rPr>
        <w:t>Disinfecting Wipes: 1</w:t>
      </w:r>
    </w:p>
    <w:p w14:paraId="5C7C067F" w14:textId="77777777" w:rsidR="00C50FC4" w:rsidRPr="006F378F" w:rsidRDefault="00C50FC4" w:rsidP="00C50FC4">
      <w:pPr>
        <w:rPr>
          <w:rFonts w:ascii="Bierstadt Display" w:hAnsi="Bierstadt Display"/>
          <w:sz w:val="24"/>
          <w:szCs w:val="24"/>
        </w:rPr>
      </w:pPr>
      <w:r w:rsidRPr="006F378F">
        <w:rPr>
          <w:rFonts w:ascii="Bierstadt Display" w:hAnsi="Bierstadt Display"/>
          <w:sz w:val="24"/>
          <w:szCs w:val="24"/>
        </w:rPr>
        <w:t>Baby Wipes: 1</w:t>
      </w:r>
    </w:p>
    <w:p w14:paraId="1B512C86" w14:textId="77777777" w:rsidR="00BB6217" w:rsidRPr="006F378F" w:rsidRDefault="00BB6217" w:rsidP="00BB6217">
      <w:pPr>
        <w:rPr>
          <w:rFonts w:ascii="Bierstadt Display" w:hAnsi="Bierstadt Display"/>
          <w:sz w:val="24"/>
          <w:szCs w:val="24"/>
        </w:rPr>
      </w:pPr>
      <w:r w:rsidRPr="006F378F">
        <w:rPr>
          <w:rFonts w:ascii="Bierstadt Display" w:hAnsi="Bierstadt Display"/>
          <w:sz w:val="24"/>
          <w:szCs w:val="24"/>
        </w:rPr>
        <w:t>Kleenex: 2</w:t>
      </w:r>
    </w:p>
    <w:p w14:paraId="084C5960" w14:textId="77777777" w:rsidR="00BB6217" w:rsidRPr="006F378F" w:rsidRDefault="00BB6217" w:rsidP="00BB6217">
      <w:pPr>
        <w:rPr>
          <w:rFonts w:ascii="Bierstadt Display" w:hAnsi="Bierstadt Display"/>
          <w:sz w:val="24"/>
          <w:szCs w:val="24"/>
        </w:rPr>
      </w:pPr>
      <w:r w:rsidRPr="006F378F">
        <w:rPr>
          <w:rFonts w:ascii="Bierstadt Display" w:hAnsi="Bierstadt Display"/>
          <w:sz w:val="24"/>
          <w:szCs w:val="24"/>
        </w:rPr>
        <w:t>Paper Towel: 1 Roll</w:t>
      </w:r>
    </w:p>
    <w:p w14:paraId="6DC53D1A" w14:textId="39D9CC1D" w:rsidR="008408B0" w:rsidRPr="006F378F" w:rsidRDefault="008408B0" w:rsidP="008408B0">
      <w:pPr>
        <w:rPr>
          <w:rFonts w:ascii="Bierstadt Display" w:hAnsi="Bierstadt Display"/>
          <w:sz w:val="24"/>
          <w:szCs w:val="24"/>
        </w:rPr>
      </w:pPr>
      <w:r w:rsidRPr="006F378F">
        <w:rPr>
          <w:rFonts w:ascii="Bierstadt Display" w:hAnsi="Bierstadt Display"/>
          <w:sz w:val="24"/>
          <w:szCs w:val="24"/>
        </w:rPr>
        <w:t>Ziplock Bags: 1</w:t>
      </w:r>
      <w:r w:rsidR="002A1A5D" w:rsidRPr="006F378F">
        <w:rPr>
          <w:rFonts w:ascii="Bierstadt Display" w:hAnsi="Bierstadt Display"/>
          <w:sz w:val="24"/>
          <w:szCs w:val="24"/>
        </w:rPr>
        <w:t>-</w:t>
      </w:r>
      <w:r w:rsidRPr="006F378F">
        <w:rPr>
          <w:rFonts w:ascii="Bierstadt Display" w:hAnsi="Bierstadt Display"/>
          <w:sz w:val="24"/>
          <w:szCs w:val="24"/>
        </w:rPr>
        <w:t xml:space="preserve"> Quart </w:t>
      </w:r>
    </w:p>
    <w:p w14:paraId="0D5CB818" w14:textId="0EBF1D6C" w:rsidR="008408B0" w:rsidRPr="006F378F" w:rsidRDefault="008408B0" w:rsidP="008408B0">
      <w:pPr>
        <w:rPr>
          <w:rFonts w:ascii="Bierstadt Display" w:hAnsi="Bierstadt Display"/>
          <w:sz w:val="24"/>
          <w:szCs w:val="24"/>
        </w:rPr>
      </w:pPr>
      <w:r w:rsidRPr="006F378F">
        <w:rPr>
          <w:rFonts w:ascii="Bierstadt Display" w:hAnsi="Bierstadt Display"/>
          <w:sz w:val="24"/>
          <w:szCs w:val="24"/>
        </w:rPr>
        <w:t>Gym Shoes: Wear Everyday</w:t>
      </w:r>
    </w:p>
    <w:p w14:paraId="0BAF0D8E" w14:textId="14A897E8" w:rsidR="008408B0" w:rsidRPr="006F378F" w:rsidRDefault="008408B0" w:rsidP="008408B0">
      <w:pPr>
        <w:rPr>
          <w:rFonts w:ascii="Bierstadt Display" w:hAnsi="Bierstadt Display"/>
          <w:sz w:val="24"/>
          <w:szCs w:val="24"/>
        </w:rPr>
      </w:pPr>
      <w:r w:rsidRPr="006F378F">
        <w:rPr>
          <w:rFonts w:ascii="Bierstadt Display" w:hAnsi="Bierstadt Display"/>
          <w:sz w:val="24"/>
          <w:szCs w:val="24"/>
        </w:rPr>
        <w:t xml:space="preserve">Change of clothing: 1 outfit (including </w:t>
      </w:r>
      <w:r w:rsidR="008E7A4B" w:rsidRPr="006F378F">
        <w:rPr>
          <w:rFonts w:ascii="Bierstadt Display" w:hAnsi="Bierstadt Display"/>
          <w:sz w:val="24"/>
          <w:szCs w:val="24"/>
        </w:rPr>
        <w:t>socks/</w:t>
      </w:r>
      <w:r w:rsidRPr="006F378F">
        <w:rPr>
          <w:rFonts w:ascii="Bierstadt Display" w:hAnsi="Bierstadt Display"/>
          <w:sz w:val="24"/>
          <w:szCs w:val="24"/>
        </w:rPr>
        <w:t xml:space="preserve">underwear) in Ziploc bag, </w:t>
      </w:r>
      <w:r w:rsidR="003E018C" w:rsidRPr="006F378F">
        <w:rPr>
          <w:rFonts w:ascii="Bierstadt Display" w:hAnsi="Bierstadt Display"/>
          <w:sz w:val="24"/>
          <w:szCs w:val="24"/>
        </w:rPr>
        <w:t>labeled</w:t>
      </w:r>
    </w:p>
    <w:p w14:paraId="18A03C45" w14:textId="6B8F538A" w:rsidR="008408B0" w:rsidRPr="006F378F" w:rsidRDefault="00650FE0" w:rsidP="008408B0">
      <w:pPr>
        <w:rPr>
          <w:rFonts w:ascii="Bierstadt Display" w:hAnsi="Bierstadt Display"/>
          <w:sz w:val="24"/>
          <w:szCs w:val="24"/>
        </w:rPr>
      </w:pPr>
      <w:r w:rsidRPr="006F378F">
        <w:rPr>
          <w:rFonts w:ascii="Bierstadt Display" w:hAnsi="Bierstadt Display"/>
          <w:sz w:val="24"/>
          <w:szCs w:val="24"/>
        </w:rPr>
        <w:t>Backpack</w:t>
      </w:r>
      <w:r w:rsidR="008408B0" w:rsidRPr="006F378F">
        <w:rPr>
          <w:rFonts w:ascii="Bierstadt Display" w:hAnsi="Bierstadt Display"/>
          <w:sz w:val="24"/>
          <w:szCs w:val="24"/>
        </w:rPr>
        <w:t>: 1</w:t>
      </w:r>
      <w:r w:rsidR="002A1A5D" w:rsidRPr="006F378F">
        <w:rPr>
          <w:rFonts w:ascii="Bierstadt Display" w:hAnsi="Bierstadt Display"/>
          <w:sz w:val="24"/>
          <w:szCs w:val="24"/>
        </w:rPr>
        <w:t>-</w:t>
      </w:r>
      <w:r w:rsidR="008408B0" w:rsidRPr="006F378F">
        <w:rPr>
          <w:rFonts w:ascii="Bierstadt Display" w:hAnsi="Bierstadt Display"/>
          <w:sz w:val="24"/>
          <w:szCs w:val="24"/>
        </w:rPr>
        <w:t xml:space="preserve"> no wheels, </w:t>
      </w:r>
      <w:r w:rsidR="00FF1D05" w:rsidRPr="006F378F">
        <w:rPr>
          <w:rFonts w:ascii="Bierstadt Display" w:hAnsi="Bierstadt Display"/>
          <w:sz w:val="24"/>
          <w:szCs w:val="24"/>
        </w:rPr>
        <w:t xml:space="preserve">full sized, </w:t>
      </w:r>
      <w:r w:rsidR="008408B0" w:rsidRPr="006F378F">
        <w:rPr>
          <w:rFonts w:ascii="Bierstadt Display" w:hAnsi="Bierstadt Display"/>
          <w:sz w:val="24"/>
          <w:szCs w:val="24"/>
        </w:rPr>
        <w:t xml:space="preserve">labeled </w:t>
      </w:r>
    </w:p>
    <w:p w14:paraId="49CF551A" w14:textId="5A96E0DE" w:rsidR="00EC0B00" w:rsidRPr="006F378F" w:rsidRDefault="00EC0B00" w:rsidP="00FD36DF">
      <w:pPr>
        <w:rPr>
          <w:rFonts w:ascii="Bierstadt Display" w:hAnsi="Bierstadt Display"/>
          <w:sz w:val="24"/>
          <w:szCs w:val="24"/>
        </w:rPr>
      </w:pPr>
      <w:r w:rsidRPr="006F378F">
        <w:rPr>
          <w:rFonts w:ascii="Bierstadt Display" w:hAnsi="Bierstadt Display"/>
          <w:sz w:val="24"/>
          <w:szCs w:val="24"/>
        </w:rPr>
        <w:t>Band-Aids</w:t>
      </w:r>
      <w:r w:rsidR="00C50FC4" w:rsidRPr="006F378F">
        <w:rPr>
          <w:rFonts w:ascii="Bierstadt Display" w:hAnsi="Bierstadt Display"/>
          <w:sz w:val="24"/>
          <w:szCs w:val="24"/>
        </w:rPr>
        <w:t>- 1 Box</w:t>
      </w:r>
    </w:p>
    <w:p w14:paraId="7F6EDE9E" w14:textId="59E137DE" w:rsidR="00810936" w:rsidRPr="006F378F" w:rsidRDefault="00810936" w:rsidP="00FD36DF">
      <w:pPr>
        <w:rPr>
          <w:rFonts w:ascii="Bierstadt Display" w:hAnsi="Bierstadt Display"/>
          <w:sz w:val="24"/>
          <w:szCs w:val="24"/>
        </w:rPr>
        <w:sectPr w:rsidR="00810936" w:rsidRPr="006F378F" w:rsidSect="0005312E">
          <w:headerReference w:type="default" r:id="rId7"/>
          <w:footerReference w:type="default" r:id="rId8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6F378F">
        <w:rPr>
          <w:rFonts w:ascii="Bierstadt Display" w:hAnsi="Bierstadt Display"/>
          <w:sz w:val="24"/>
          <w:szCs w:val="24"/>
        </w:rPr>
        <w:t xml:space="preserve">Nap Supplies: Student will </w:t>
      </w:r>
      <w:r w:rsidR="003A3AFF" w:rsidRPr="006F378F">
        <w:rPr>
          <w:rFonts w:ascii="Bierstadt Display" w:hAnsi="Bierstadt Display"/>
          <w:sz w:val="24"/>
          <w:szCs w:val="24"/>
        </w:rPr>
        <w:t xml:space="preserve">either need a yoga mat with small pillow/blanket </w:t>
      </w:r>
      <w:r w:rsidR="00D906BA" w:rsidRPr="006F378F">
        <w:rPr>
          <w:rFonts w:ascii="Bierstadt Display" w:hAnsi="Bierstadt Display"/>
          <w:sz w:val="24"/>
          <w:szCs w:val="24"/>
        </w:rPr>
        <w:t>OR a</w:t>
      </w:r>
      <w:r w:rsidR="00FD74E5" w:rsidRPr="006F378F">
        <w:rPr>
          <w:rFonts w:ascii="Bierstadt Display" w:hAnsi="Bierstadt Display"/>
          <w:sz w:val="24"/>
          <w:szCs w:val="24"/>
        </w:rPr>
        <w:t xml:space="preserve"> happy napper type sleeping bag </w:t>
      </w:r>
    </w:p>
    <w:p w14:paraId="0D1D08C8" w14:textId="77777777" w:rsidR="00800C87" w:rsidRPr="006F378F" w:rsidRDefault="00800C87" w:rsidP="00FD36DF">
      <w:pPr>
        <w:rPr>
          <w:rFonts w:ascii="Trade Gothic Next Heavy" w:hAnsi="Trade Gothic Next Heavy"/>
          <w:sz w:val="24"/>
          <w:szCs w:val="24"/>
        </w:rPr>
      </w:pPr>
    </w:p>
    <w:p w14:paraId="75C08379" w14:textId="77777777" w:rsidR="006F5853" w:rsidRDefault="006F5853" w:rsidP="00FD36DF">
      <w:pPr>
        <w:rPr>
          <w:rFonts w:ascii="Trade Gothic Next Heavy" w:hAnsi="Trade Gothic Next Heavy"/>
          <w:sz w:val="40"/>
          <w:szCs w:val="40"/>
        </w:rPr>
        <w:sectPr w:rsidR="006F5853" w:rsidSect="0005312E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72E7EFE" w14:textId="62F2DC89" w:rsidR="00894DFD" w:rsidRPr="00FC41FB" w:rsidRDefault="00894DFD" w:rsidP="007342BC">
      <w:pPr>
        <w:jc w:val="center"/>
        <w:rPr>
          <w:rFonts w:ascii="Trade Gothic Next Heavy" w:hAnsi="Trade Gothic Next Heavy"/>
          <w:sz w:val="32"/>
          <w:szCs w:val="32"/>
        </w:rPr>
      </w:pPr>
      <w:r w:rsidRPr="00FC41FB">
        <w:rPr>
          <w:rFonts w:ascii="Trade Gothic Next Heavy" w:hAnsi="Trade Gothic Next Heavy"/>
          <w:sz w:val="32"/>
          <w:szCs w:val="32"/>
        </w:rPr>
        <w:lastRenderedPageBreak/>
        <w:t>Mrs. McFadden’s Supply List</w:t>
      </w:r>
    </w:p>
    <w:p w14:paraId="7223BC5F" w14:textId="77777777" w:rsidR="00260C5A" w:rsidRPr="006F378F" w:rsidRDefault="00260C5A" w:rsidP="00260C5A">
      <w:pPr>
        <w:rPr>
          <w:rFonts w:ascii="Bierstadt Display" w:hAnsi="Bierstadt Display"/>
          <w:sz w:val="24"/>
          <w:szCs w:val="24"/>
        </w:rPr>
      </w:pPr>
      <w:r w:rsidRPr="006F378F">
        <w:rPr>
          <w:rFonts w:ascii="Bierstadt Display" w:hAnsi="Bierstadt Display"/>
          <w:sz w:val="24"/>
          <w:szCs w:val="24"/>
        </w:rPr>
        <w:t>Waterproof Name Labels (Please label anything coming to school!)</w:t>
      </w:r>
    </w:p>
    <w:p w14:paraId="0DCAA09B" w14:textId="0D7FDCB1" w:rsidR="00894DFD" w:rsidRPr="006F378F" w:rsidRDefault="00894DFD" w:rsidP="00894DFD">
      <w:pPr>
        <w:rPr>
          <w:rFonts w:ascii="Bierstadt Display" w:hAnsi="Bierstadt Display"/>
          <w:sz w:val="24"/>
          <w:szCs w:val="24"/>
        </w:rPr>
      </w:pPr>
      <w:r w:rsidRPr="006F378F">
        <w:rPr>
          <w:rFonts w:ascii="Bierstadt Display" w:hAnsi="Bierstadt Display"/>
          <w:sz w:val="24"/>
          <w:szCs w:val="24"/>
        </w:rPr>
        <w:t>Crayons: Box of 24</w:t>
      </w:r>
      <w:r w:rsidR="00BD3BEB" w:rsidRPr="006F378F">
        <w:rPr>
          <w:rFonts w:ascii="Bierstadt Display" w:hAnsi="Bierstadt Display"/>
          <w:sz w:val="24"/>
          <w:szCs w:val="24"/>
        </w:rPr>
        <w:t>,</w:t>
      </w:r>
      <w:r w:rsidRPr="006F378F">
        <w:rPr>
          <w:rFonts w:ascii="Bierstadt Display" w:hAnsi="Bierstadt Display"/>
          <w:sz w:val="24"/>
          <w:szCs w:val="24"/>
        </w:rPr>
        <w:t xml:space="preserve"> Crayola</w:t>
      </w:r>
    </w:p>
    <w:p w14:paraId="42010AD7" w14:textId="77777777" w:rsidR="00277C4B" w:rsidRPr="006F378F" w:rsidRDefault="00277C4B" w:rsidP="00277C4B">
      <w:pPr>
        <w:rPr>
          <w:rFonts w:ascii="Bierstadt Display" w:hAnsi="Bierstadt Display"/>
          <w:sz w:val="24"/>
          <w:szCs w:val="24"/>
        </w:rPr>
      </w:pPr>
      <w:r w:rsidRPr="006F378F">
        <w:rPr>
          <w:rFonts w:ascii="Bierstadt Display" w:hAnsi="Bierstadt Display"/>
          <w:sz w:val="24"/>
          <w:szCs w:val="24"/>
        </w:rPr>
        <w:t>Washable Markers: 2 packs, Crayola</w:t>
      </w:r>
    </w:p>
    <w:p w14:paraId="1AA9715F" w14:textId="77777777" w:rsidR="00BD3BEB" w:rsidRPr="006F378F" w:rsidRDefault="00BD3BEB" w:rsidP="00BD3BEB">
      <w:pPr>
        <w:rPr>
          <w:rFonts w:ascii="Bierstadt Display" w:hAnsi="Bierstadt Display"/>
          <w:sz w:val="24"/>
          <w:szCs w:val="24"/>
        </w:rPr>
      </w:pPr>
      <w:r w:rsidRPr="006F378F">
        <w:rPr>
          <w:rFonts w:ascii="Bierstadt Display" w:hAnsi="Bierstadt Display"/>
          <w:sz w:val="24"/>
          <w:szCs w:val="24"/>
        </w:rPr>
        <w:t>Pencils: 2 #2, sharpened</w:t>
      </w:r>
    </w:p>
    <w:p w14:paraId="31CD8A17" w14:textId="77777777" w:rsidR="0060187B" w:rsidRPr="006F378F" w:rsidRDefault="0060187B" w:rsidP="0060187B">
      <w:pPr>
        <w:rPr>
          <w:rFonts w:ascii="Bierstadt Display" w:hAnsi="Bierstadt Display"/>
          <w:sz w:val="24"/>
          <w:szCs w:val="24"/>
        </w:rPr>
      </w:pPr>
      <w:r w:rsidRPr="006F378F">
        <w:rPr>
          <w:rFonts w:ascii="Bierstadt Display" w:hAnsi="Bierstadt Display"/>
          <w:sz w:val="24"/>
          <w:szCs w:val="24"/>
        </w:rPr>
        <w:t>Dry Erase Markers: 1, 2 pack</w:t>
      </w:r>
    </w:p>
    <w:p w14:paraId="19B19D47" w14:textId="77777777" w:rsidR="00894DFD" w:rsidRPr="006F378F" w:rsidRDefault="00894DFD" w:rsidP="00894DFD">
      <w:pPr>
        <w:rPr>
          <w:rFonts w:ascii="Bierstadt Display" w:hAnsi="Bierstadt Display"/>
          <w:sz w:val="24"/>
          <w:szCs w:val="24"/>
        </w:rPr>
      </w:pPr>
      <w:r w:rsidRPr="006F378F">
        <w:rPr>
          <w:rFonts w:ascii="Bierstadt Display" w:hAnsi="Bierstadt Display"/>
          <w:sz w:val="24"/>
          <w:szCs w:val="24"/>
        </w:rPr>
        <w:t>Antibacterial Soap: 1</w:t>
      </w:r>
    </w:p>
    <w:p w14:paraId="4DEB7A32" w14:textId="77777777" w:rsidR="00894DFD" w:rsidRPr="006F378F" w:rsidRDefault="00894DFD" w:rsidP="00894DFD">
      <w:pPr>
        <w:rPr>
          <w:rFonts w:ascii="Bierstadt Display" w:hAnsi="Bierstadt Display"/>
          <w:sz w:val="24"/>
          <w:szCs w:val="24"/>
        </w:rPr>
      </w:pPr>
      <w:r w:rsidRPr="006F378F">
        <w:rPr>
          <w:rFonts w:ascii="Bierstadt Display" w:hAnsi="Bierstadt Display"/>
          <w:sz w:val="24"/>
          <w:szCs w:val="24"/>
        </w:rPr>
        <w:t>Antibacterial Hand Wipes: 1</w:t>
      </w:r>
    </w:p>
    <w:p w14:paraId="1107E53C" w14:textId="77777777" w:rsidR="0060187B" w:rsidRPr="006F378F" w:rsidRDefault="0060187B" w:rsidP="0060187B">
      <w:pPr>
        <w:rPr>
          <w:rFonts w:ascii="Bierstadt Display" w:hAnsi="Bierstadt Display"/>
          <w:sz w:val="24"/>
          <w:szCs w:val="24"/>
        </w:rPr>
      </w:pPr>
      <w:r w:rsidRPr="006F378F">
        <w:rPr>
          <w:rFonts w:ascii="Bierstadt Display" w:hAnsi="Bierstadt Display"/>
          <w:sz w:val="24"/>
          <w:szCs w:val="24"/>
        </w:rPr>
        <w:t>Disinfecting Wipes: 1</w:t>
      </w:r>
    </w:p>
    <w:p w14:paraId="4695D6EA" w14:textId="77777777" w:rsidR="0060187B" w:rsidRPr="006F378F" w:rsidRDefault="0060187B" w:rsidP="0060187B">
      <w:pPr>
        <w:tabs>
          <w:tab w:val="left" w:pos="2935"/>
        </w:tabs>
        <w:rPr>
          <w:rFonts w:ascii="Bierstadt Display" w:hAnsi="Bierstadt Display"/>
          <w:sz w:val="24"/>
          <w:szCs w:val="24"/>
        </w:rPr>
      </w:pPr>
      <w:r w:rsidRPr="006F378F">
        <w:rPr>
          <w:rFonts w:ascii="Bierstadt Display" w:hAnsi="Bierstadt Display"/>
          <w:sz w:val="24"/>
          <w:szCs w:val="24"/>
        </w:rPr>
        <w:t>Baby Wipes: 1</w:t>
      </w:r>
    </w:p>
    <w:p w14:paraId="751C8DEE" w14:textId="77777777" w:rsidR="0060187B" w:rsidRPr="006F378F" w:rsidRDefault="0060187B" w:rsidP="0060187B">
      <w:pPr>
        <w:rPr>
          <w:rFonts w:ascii="Bierstadt Display" w:hAnsi="Bierstadt Display"/>
          <w:sz w:val="24"/>
          <w:szCs w:val="24"/>
        </w:rPr>
      </w:pPr>
      <w:r w:rsidRPr="006F378F">
        <w:rPr>
          <w:rFonts w:ascii="Bierstadt Display" w:hAnsi="Bierstadt Display"/>
          <w:sz w:val="24"/>
          <w:szCs w:val="24"/>
        </w:rPr>
        <w:t>Paper Towel: 2 Rolls</w:t>
      </w:r>
    </w:p>
    <w:p w14:paraId="329289AF" w14:textId="77777777" w:rsidR="0060187B" w:rsidRPr="006F378F" w:rsidRDefault="0060187B" w:rsidP="0060187B">
      <w:pPr>
        <w:rPr>
          <w:rFonts w:ascii="Bierstadt Display" w:hAnsi="Bierstadt Display"/>
          <w:sz w:val="24"/>
          <w:szCs w:val="24"/>
        </w:rPr>
      </w:pPr>
      <w:r w:rsidRPr="006F378F">
        <w:rPr>
          <w:rFonts w:ascii="Bierstadt Display" w:hAnsi="Bierstadt Display"/>
          <w:sz w:val="24"/>
          <w:szCs w:val="24"/>
        </w:rPr>
        <w:t>Kleenex: 1 large box (no travel size)</w:t>
      </w:r>
    </w:p>
    <w:p w14:paraId="5DBB9BFD" w14:textId="089E37F5" w:rsidR="00894DFD" w:rsidRPr="006F378F" w:rsidRDefault="00894DFD" w:rsidP="00894DFD">
      <w:pPr>
        <w:rPr>
          <w:rFonts w:ascii="Bierstadt Display" w:hAnsi="Bierstadt Display"/>
          <w:sz w:val="24"/>
          <w:szCs w:val="24"/>
        </w:rPr>
      </w:pPr>
      <w:r w:rsidRPr="006F378F">
        <w:rPr>
          <w:rFonts w:ascii="Bierstadt Display" w:hAnsi="Bierstadt Display"/>
          <w:sz w:val="24"/>
          <w:szCs w:val="24"/>
        </w:rPr>
        <w:t>Ziplock Bags: 1</w:t>
      </w:r>
      <w:r w:rsidR="004F5DAB" w:rsidRPr="006F378F">
        <w:rPr>
          <w:rFonts w:ascii="Bierstadt Display" w:hAnsi="Bierstadt Display"/>
          <w:sz w:val="24"/>
          <w:szCs w:val="24"/>
        </w:rPr>
        <w:t>-</w:t>
      </w:r>
      <w:r w:rsidR="009C082A" w:rsidRPr="006F378F">
        <w:rPr>
          <w:rFonts w:ascii="Bierstadt Display" w:hAnsi="Bierstadt Display"/>
          <w:sz w:val="24"/>
          <w:szCs w:val="24"/>
        </w:rPr>
        <w:t>Gallon</w:t>
      </w:r>
    </w:p>
    <w:p w14:paraId="015C3239" w14:textId="77777777" w:rsidR="00894DFD" w:rsidRPr="006F378F" w:rsidRDefault="00894DFD" w:rsidP="00894DFD">
      <w:pPr>
        <w:rPr>
          <w:rFonts w:ascii="Bierstadt Display" w:hAnsi="Bierstadt Display"/>
          <w:sz w:val="24"/>
          <w:szCs w:val="24"/>
        </w:rPr>
      </w:pPr>
      <w:r w:rsidRPr="006F378F">
        <w:rPr>
          <w:rFonts w:ascii="Bierstadt Display" w:hAnsi="Bierstadt Display"/>
          <w:sz w:val="24"/>
          <w:szCs w:val="24"/>
        </w:rPr>
        <w:t>Gym Shoes: Wear Everyday</w:t>
      </w:r>
    </w:p>
    <w:p w14:paraId="48FF6B1B" w14:textId="43285282" w:rsidR="00894DFD" w:rsidRPr="006F378F" w:rsidRDefault="00894DFD" w:rsidP="00894DFD">
      <w:pPr>
        <w:rPr>
          <w:rFonts w:ascii="Bierstadt Display" w:hAnsi="Bierstadt Display"/>
          <w:sz w:val="24"/>
          <w:szCs w:val="24"/>
        </w:rPr>
      </w:pPr>
      <w:r w:rsidRPr="006F378F">
        <w:rPr>
          <w:rFonts w:ascii="Bierstadt Display" w:hAnsi="Bierstadt Display"/>
          <w:sz w:val="24"/>
          <w:szCs w:val="24"/>
        </w:rPr>
        <w:t>Change of clothing: 1 outfit (including underwear) in Ziploc bag, labeled</w:t>
      </w:r>
    </w:p>
    <w:p w14:paraId="09BCBFB5" w14:textId="0E1FD063" w:rsidR="00894DFD" w:rsidRPr="006F378F" w:rsidRDefault="00894DFD" w:rsidP="00894DFD">
      <w:pPr>
        <w:rPr>
          <w:rFonts w:ascii="Bierstadt Display" w:hAnsi="Bierstadt Display"/>
          <w:sz w:val="24"/>
          <w:szCs w:val="24"/>
        </w:rPr>
      </w:pPr>
      <w:r w:rsidRPr="006F378F">
        <w:rPr>
          <w:rFonts w:ascii="Bierstadt Display" w:hAnsi="Bierstadt Display"/>
          <w:sz w:val="24"/>
          <w:szCs w:val="24"/>
        </w:rPr>
        <w:t>Backpack: 1</w:t>
      </w:r>
      <w:r w:rsidR="00F0218A" w:rsidRPr="006F378F">
        <w:rPr>
          <w:rFonts w:ascii="Bierstadt Display" w:hAnsi="Bierstadt Display"/>
          <w:sz w:val="24"/>
          <w:szCs w:val="24"/>
        </w:rPr>
        <w:t xml:space="preserve">, </w:t>
      </w:r>
      <w:r w:rsidRPr="006F378F">
        <w:rPr>
          <w:rFonts w:ascii="Bierstadt Display" w:hAnsi="Bierstadt Display"/>
          <w:sz w:val="24"/>
          <w:szCs w:val="24"/>
        </w:rPr>
        <w:t xml:space="preserve">no </w:t>
      </w:r>
      <w:r w:rsidR="003A4D8A" w:rsidRPr="006F378F">
        <w:rPr>
          <w:rFonts w:ascii="Bierstadt Display" w:hAnsi="Bierstadt Display"/>
          <w:sz w:val="24"/>
          <w:szCs w:val="24"/>
        </w:rPr>
        <w:t>wheels</w:t>
      </w:r>
      <w:r w:rsidR="00F0218A" w:rsidRPr="006F378F">
        <w:rPr>
          <w:rFonts w:ascii="Bierstadt Display" w:hAnsi="Bierstadt Display"/>
          <w:sz w:val="24"/>
          <w:szCs w:val="24"/>
        </w:rPr>
        <w:t>, full sized</w:t>
      </w:r>
      <w:r w:rsidR="00851EAC" w:rsidRPr="006F378F">
        <w:rPr>
          <w:rFonts w:ascii="Bierstadt Display" w:hAnsi="Bierstadt Display"/>
          <w:sz w:val="24"/>
          <w:szCs w:val="24"/>
        </w:rPr>
        <w:t>,</w:t>
      </w:r>
      <w:r w:rsidR="003A4D8A" w:rsidRPr="006F378F">
        <w:rPr>
          <w:rFonts w:ascii="Bierstadt Display" w:hAnsi="Bierstadt Display"/>
          <w:sz w:val="24"/>
          <w:szCs w:val="24"/>
        </w:rPr>
        <w:t xml:space="preserve"> labeled</w:t>
      </w:r>
    </w:p>
    <w:p w14:paraId="47CE1808" w14:textId="77777777" w:rsidR="00894DFD" w:rsidRPr="006F378F" w:rsidRDefault="00894DFD" w:rsidP="00894DFD">
      <w:pPr>
        <w:rPr>
          <w:rFonts w:ascii="Bierstadt Display" w:hAnsi="Bierstadt Display"/>
          <w:sz w:val="24"/>
          <w:szCs w:val="24"/>
        </w:rPr>
      </w:pPr>
      <w:r w:rsidRPr="006F378F">
        <w:rPr>
          <w:rFonts w:ascii="Bierstadt Display" w:hAnsi="Bierstadt Display"/>
          <w:sz w:val="24"/>
          <w:szCs w:val="24"/>
        </w:rPr>
        <w:t>Yoga Mat: 1</w:t>
      </w:r>
    </w:p>
    <w:p w14:paraId="1FF0EDF5" w14:textId="3431461E" w:rsidR="00894DFD" w:rsidRPr="006F378F" w:rsidRDefault="006E78B0" w:rsidP="00840A82">
      <w:pPr>
        <w:tabs>
          <w:tab w:val="left" w:pos="2935"/>
        </w:tabs>
        <w:rPr>
          <w:rFonts w:ascii="Bierstadt Display" w:hAnsi="Bierstadt Display"/>
          <w:sz w:val="28"/>
          <w:szCs w:val="28"/>
        </w:rPr>
      </w:pPr>
      <w:r w:rsidRPr="006F378F">
        <w:rPr>
          <w:rFonts w:ascii="Bierstadt Display" w:hAnsi="Bierstadt Display"/>
          <w:sz w:val="24"/>
          <w:szCs w:val="24"/>
        </w:rPr>
        <w:t>Class Folder:1; Available for purchase in the school office-$2</w:t>
      </w:r>
      <w:r w:rsidR="00840A82" w:rsidRPr="006F378F">
        <w:rPr>
          <w:rFonts w:ascii="Bierstadt Display" w:hAnsi="Bierstadt Display"/>
          <w:sz w:val="28"/>
          <w:szCs w:val="28"/>
        </w:rPr>
        <w:tab/>
      </w:r>
    </w:p>
    <w:p w14:paraId="7C5DF307" w14:textId="77777777" w:rsidR="0071153B" w:rsidRPr="006F378F" w:rsidRDefault="0071153B" w:rsidP="00B573D9">
      <w:pPr>
        <w:jc w:val="center"/>
        <w:rPr>
          <w:rFonts w:ascii="Trade Gothic Next Heavy" w:hAnsi="Trade Gothic Next Heavy"/>
          <w:sz w:val="28"/>
          <w:szCs w:val="28"/>
        </w:rPr>
      </w:pPr>
    </w:p>
    <w:p w14:paraId="6C37701D" w14:textId="77777777" w:rsidR="001742EE" w:rsidRDefault="001742EE" w:rsidP="00B573D9">
      <w:pPr>
        <w:jc w:val="center"/>
        <w:rPr>
          <w:rFonts w:ascii="Trade Gothic Next Heavy" w:hAnsi="Trade Gothic Next Heavy"/>
          <w:sz w:val="32"/>
          <w:szCs w:val="32"/>
        </w:rPr>
      </w:pPr>
    </w:p>
    <w:p w14:paraId="2A7F4ACE" w14:textId="637A7716" w:rsidR="006913F3" w:rsidRDefault="006913F3" w:rsidP="00B573D9">
      <w:pPr>
        <w:jc w:val="center"/>
        <w:rPr>
          <w:rFonts w:ascii="Trade Gothic Next Heavy" w:hAnsi="Trade Gothic Next Heavy"/>
          <w:sz w:val="32"/>
          <w:szCs w:val="32"/>
        </w:rPr>
      </w:pPr>
      <w:r w:rsidRPr="00FC41FB">
        <w:rPr>
          <w:rFonts w:ascii="Trade Gothic Next Heavy" w:hAnsi="Trade Gothic Next Heavy"/>
          <w:sz w:val="32"/>
          <w:szCs w:val="32"/>
        </w:rPr>
        <w:lastRenderedPageBreak/>
        <w:t>Ms. Sylvia’s Supply List</w:t>
      </w:r>
    </w:p>
    <w:p w14:paraId="58039589" w14:textId="77777777" w:rsidR="002E5325" w:rsidRDefault="002E5325" w:rsidP="00771DAD">
      <w:pPr>
        <w:rPr>
          <w:rFonts w:ascii="Bierstadt Display" w:hAnsi="Bierstadt Display"/>
        </w:rPr>
      </w:pPr>
    </w:p>
    <w:p w14:paraId="7E1A1520" w14:textId="77777777" w:rsidR="006B6E3E" w:rsidRDefault="006B6E3E" w:rsidP="00771DAD">
      <w:pPr>
        <w:rPr>
          <w:rFonts w:ascii="Bierstadt Display" w:hAnsi="Bierstadt Display"/>
        </w:rPr>
        <w:sectPr w:rsidR="006B6E3E" w:rsidSect="0005312E">
          <w:headerReference w:type="default" r:id="rId9"/>
          <w:footerReference w:type="default" r:id="rId10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69C5D4C" w14:textId="39623028" w:rsidR="00771DAD" w:rsidRPr="006B6E3E" w:rsidRDefault="00771DAD" w:rsidP="00771DAD">
      <w:pPr>
        <w:rPr>
          <w:rFonts w:ascii="Bierstadt Display" w:hAnsi="Bierstadt Display"/>
          <w:sz w:val="24"/>
          <w:szCs w:val="24"/>
        </w:rPr>
      </w:pPr>
      <w:r w:rsidRPr="006B6E3E">
        <w:rPr>
          <w:rFonts w:ascii="Bierstadt Display" w:hAnsi="Bierstadt Display"/>
          <w:sz w:val="24"/>
          <w:szCs w:val="24"/>
        </w:rPr>
        <w:t xml:space="preserve">Waterproof Name Labels </w:t>
      </w:r>
      <w:r w:rsidR="00CD6D92">
        <w:rPr>
          <w:rFonts w:ascii="Bierstadt Display" w:hAnsi="Bierstadt Display"/>
          <w:sz w:val="24"/>
          <w:szCs w:val="24"/>
        </w:rPr>
        <w:t>(please label anything coming to school!)</w:t>
      </w:r>
    </w:p>
    <w:p w14:paraId="6F1135A3" w14:textId="7CD35D10" w:rsidR="00736BB1" w:rsidRPr="006B6E3E" w:rsidRDefault="00736BB1" w:rsidP="00736BB1">
      <w:pPr>
        <w:rPr>
          <w:rFonts w:ascii="Bierstadt Display" w:hAnsi="Bierstadt Display"/>
          <w:sz w:val="24"/>
          <w:szCs w:val="24"/>
        </w:rPr>
      </w:pPr>
      <w:r w:rsidRPr="006B6E3E">
        <w:rPr>
          <w:rFonts w:ascii="Bierstadt Display" w:hAnsi="Bierstadt Display"/>
          <w:sz w:val="24"/>
          <w:szCs w:val="24"/>
        </w:rPr>
        <w:t>Washable Markers: 1 pack, Crayola</w:t>
      </w:r>
    </w:p>
    <w:p w14:paraId="530E856B" w14:textId="77777777" w:rsidR="00736BB1" w:rsidRPr="006B6E3E" w:rsidRDefault="00736BB1" w:rsidP="00736BB1">
      <w:pPr>
        <w:rPr>
          <w:rFonts w:ascii="Bierstadt Display" w:hAnsi="Bierstadt Display"/>
          <w:sz w:val="24"/>
          <w:szCs w:val="24"/>
        </w:rPr>
      </w:pPr>
      <w:r w:rsidRPr="006B6E3E">
        <w:rPr>
          <w:rFonts w:ascii="Bierstadt Display" w:hAnsi="Bierstadt Display"/>
          <w:sz w:val="24"/>
          <w:szCs w:val="24"/>
        </w:rPr>
        <w:t>Dry Erase Markers: 1 marker</w:t>
      </w:r>
    </w:p>
    <w:p w14:paraId="0125DBFA" w14:textId="7A23021A" w:rsidR="006913F3" w:rsidRPr="006B6E3E" w:rsidRDefault="006913F3" w:rsidP="006913F3">
      <w:pPr>
        <w:rPr>
          <w:rFonts w:ascii="Bierstadt Display" w:hAnsi="Bierstadt Display"/>
          <w:sz w:val="24"/>
          <w:szCs w:val="24"/>
        </w:rPr>
      </w:pPr>
      <w:r w:rsidRPr="006B6E3E">
        <w:rPr>
          <w:rFonts w:ascii="Bierstadt Display" w:hAnsi="Bierstadt Display"/>
          <w:sz w:val="24"/>
          <w:szCs w:val="24"/>
        </w:rPr>
        <w:t xml:space="preserve">Glue Stick: </w:t>
      </w:r>
      <w:r w:rsidR="00736BB1" w:rsidRPr="006B6E3E">
        <w:rPr>
          <w:rFonts w:ascii="Bierstadt Display" w:hAnsi="Bierstadt Display"/>
          <w:sz w:val="24"/>
          <w:szCs w:val="24"/>
        </w:rPr>
        <w:t>1</w:t>
      </w:r>
      <w:r w:rsidRPr="006B6E3E">
        <w:rPr>
          <w:rFonts w:ascii="Bierstadt Display" w:hAnsi="Bierstadt Display"/>
          <w:sz w:val="24"/>
          <w:szCs w:val="24"/>
        </w:rPr>
        <w:t xml:space="preserve"> large</w:t>
      </w:r>
      <w:r w:rsidR="009F0D7D" w:rsidRPr="006B6E3E">
        <w:rPr>
          <w:rFonts w:ascii="Bierstadt Display" w:hAnsi="Bierstadt Display"/>
          <w:sz w:val="24"/>
          <w:szCs w:val="24"/>
        </w:rPr>
        <w:t>, Elmer’s</w:t>
      </w:r>
    </w:p>
    <w:p w14:paraId="189E1D2A" w14:textId="6D4D8852" w:rsidR="00D70D6A" w:rsidRPr="006B6E3E" w:rsidRDefault="002E0C36" w:rsidP="006913F3">
      <w:pPr>
        <w:rPr>
          <w:rFonts w:ascii="Bierstadt Display" w:hAnsi="Bierstadt Display"/>
          <w:sz w:val="24"/>
          <w:szCs w:val="24"/>
        </w:rPr>
      </w:pPr>
      <w:r w:rsidRPr="006B6E3E">
        <w:rPr>
          <w:rFonts w:ascii="Bierstadt Display" w:hAnsi="Bierstadt Display"/>
          <w:sz w:val="24"/>
          <w:szCs w:val="24"/>
        </w:rPr>
        <w:t>White Glue: 1</w:t>
      </w:r>
      <w:r w:rsidR="009F0D7D" w:rsidRPr="006B6E3E">
        <w:rPr>
          <w:rFonts w:ascii="Bierstadt Display" w:hAnsi="Bierstadt Display"/>
          <w:sz w:val="24"/>
          <w:szCs w:val="24"/>
        </w:rPr>
        <w:t>, Elmer’s</w:t>
      </w:r>
    </w:p>
    <w:p w14:paraId="378C5C8B" w14:textId="3E5D55CD" w:rsidR="009F0D7D" w:rsidRPr="006B6E3E" w:rsidRDefault="009F0D7D" w:rsidP="006913F3">
      <w:pPr>
        <w:rPr>
          <w:rFonts w:ascii="Bierstadt Display" w:hAnsi="Bierstadt Display"/>
          <w:sz w:val="24"/>
          <w:szCs w:val="24"/>
        </w:rPr>
      </w:pPr>
      <w:r w:rsidRPr="006B6E3E">
        <w:rPr>
          <w:rFonts w:ascii="Bierstadt Display" w:hAnsi="Bierstadt Display"/>
          <w:sz w:val="24"/>
          <w:szCs w:val="24"/>
        </w:rPr>
        <w:t>Sharpie</w:t>
      </w:r>
      <w:r w:rsidR="00AF1899" w:rsidRPr="006B6E3E">
        <w:rPr>
          <w:rFonts w:ascii="Bierstadt Display" w:hAnsi="Bierstadt Display"/>
          <w:sz w:val="24"/>
          <w:szCs w:val="24"/>
        </w:rPr>
        <w:t>: 1</w:t>
      </w:r>
    </w:p>
    <w:p w14:paraId="2D73E498" w14:textId="102390EF" w:rsidR="006913F3" w:rsidRPr="006B6E3E" w:rsidRDefault="006913F3" w:rsidP="006913F3">
      <w:pPr>
        <w:rPr>
          <w:rFonts w:ascii="Bierstadt Display" w:hAnsi="Bierstadt Display"/>
          <w:sz w:val="24"/>
          <w:szCs w:val="24"/>
        </w:rPr>
      </w:pPr>
      <w:r w:rsidRPr="006B6E3E">
        <w:rPr>
          <w:rFonts w:ascii="Bierstadt Display" w:hAnsi="Bierstadt Display"/>
          <w:sz w:val="24"/>
          <w:szCs w:val="24"/>
        </w:rPr>
        <w:t xml:space="preserve">Antibacterial Soap: </w:t>
      </w:r>
      <w:r w:rsidR="005F4EC1" w:rsidRPr="006B6E3E">
        <w:rPr>
          <w:rFonts w:ascii="Bierstadt Display" w:hAnsi="Bierstadt Display"/>
          <w:sz w:val="24"/>
          <w:szCs w:val="24"/>
        </w:rPr>
        <w:t>2</w:t>
      </w:r>
    </w:p>
    <w:p w14:paraId="6BE84C5F" w14:textId="77777777" w:rsidR="009034CA" w:rsidRPr="006B6E3E" w:rsidRDefault="009034CA" w:rsidP="009034CA">
      <w:pPr>
        <w:rPr>
          <w:rFonts w:ascii="Bierstadt Display" w:hAnsi="Bierstadt Display"/>
          <w:sz w:val="24"/>
          <w:szCs w:val="24"/>
        </w:rPr>
      </w:pPr>
      <w:r w:rsidRPr="006B6E3E">
        <w:rPr>
          <w:rFonts w:ascii="Bierstadt Display" w:hAnsi="Bierstadt Display"/>
          <w:sz w:val="24"/>
          <w:szCs w:val="24"/>
        </w:rPr>
        <w:t>Baby Wipes: 1</w:t>
      </w:r>
    </w:p>
    <w:p w14:paraId="7732BEDC" w14:textId="77777777" w:rsidR="005E1455" w:rsidRPr="006B6E3E" w:rsidRDefault="005E1455" w:rsidP="005E1455">
      <w:pPr>
        <w:rPr>
          <w:rFonts w:ascii="Bierstadt Display" w:hAnsi="Bierstadt Display"/>
          <w:sz w:val="24"/>
          <w:szCs w:val="24"/>
        </w:rPr>
      </w:pPr>
      <w:r w:rsidRPr="006B6E3E">
        <w:rPr>
          <w:rFonts w:ascii="Bierstadt Display" w:hAnsi="Bierstadt Display"/>
          <w:sz w:val="24"/>
          <w:szCs w:val="24"/>
        </w:rPr>
        <w:t>Disinfecting Wipes: 2</w:t>
      </w:r>
    </w:p>
    <w:p w14:paraId="3906B3BD" w14:textId="4E3DF6BB" w:rsidR="00AF1899" w:rsidRPr="006B6E3E" w:rsidRDefault="00AF1899" w:rsidP="006913F3">
      <w:pPr>
        <w:rPr>
          <w:rFonts w:ascii="Bierstadt Display" w:hAnsi="Bierstadt Display"/>
          <w:sz w:val="24"/>
          <w:szCs w:val="24"/>
        </w:rPr>
      </w:pPr>
      <w:r w:rsidRPr="006B6E3E">
        <w:rPr>
          <w:rFonts w:ascii="Bierstadt Display" w:hAnsi="Bierstadt Display"/>
          <w:sz w:val="24"/>
          <w:szCs w:val="24"/>
        </w:rPr>
        <w:t>Hand Sanitizer</w:t>
      </w:r>
      <w:r w:rsidR="00AE6DEC" w:rsidRPr="006B6E3E">
        <w:rPr>
          <w:rFonts w:ascii="Bierstadt Display" w:hAnsi="Bierstadt Display"/>
          <w:sz w:val="24"/>
          <w:szCs w:val="24"/>
        </w:rPr>
        <w:t>: 1</w:t>
      </w:r>
    </w:p>
    <w:p w14:paraId="4C7E0DDE" w14:textId="77777777" w:rsidR="005E1455" w:rsidRPr="006B6E3E" w:rsidRDefault="005E1455" w:rsidP="005E1455">
      <w:pPr>
        <w:rPr>
          <w:rFonts w:ascii="Bierstadt Display" w:hAnsi="Bierstadt Display"/>
          <w:sz w:val="24"/>
          <w:szCs w:val="24"/>
        </w:rPr>
      </w:pPr>
      <w:r w:rsidRPr="006B6E3E">
        <w:rPr>
          <w:rFonts w:ascii="Bierstadt Display" w:hAnsi="Bierstadt Display"/>
          <w:sz w:val="24"/>
          <w:szCs w:val="24"/>
        </w:rPr>
        <w:t>Paper Towel: 1 Roll</w:t>
      </w:r>
    </w:p>
    <w:p w14:paraId="05196972" w14:textId="3388EA68" w:rsidR="005E1455" w:rsidRPr="006B6E3E" w:rsidRDefault="005E1455" w:rsidP="005E1455">
      <w:pPr>
        <w:rPr>
          <w:rFonts w:ascii="Bierstadt Display" w:hAnsi="Bierstadt Display"/>
          <w:sz w:val="24"/>
          <w:szCs w:val="24"/>
        </w:rPr>
      </w:pPr>
      <w:r w:rsidRPr="006B6E3E">
        <w:rPr>
          <w:rFonts w:ascii="Bierstadt Display" w:hAnsi="Bierstadt Display"/>
          <w:sz w:val="24"/>
          <w:szCs w:val="24"/>
        </w:rPr>
        <w:t>Kleenex: 1</w:t>
      </w:r>
      <w:r w:rsidR="00DA1B4F" w:rsidRPr="006B6E3E">
        <w:rPr>
          <w:rFonts w:ascii="Bierstadt Display" w:hAnsi="Bierstadt Display"/>
          <w:sz w:val="24"/>
          <w:szCs w:val="24"/>
        </w:rPr>
        <w:t xml:space="preserve"> Box</w:t>
      </w:r>
    </w:p>
    <w:p w14:paraId="5215643C" w14:textId="21ACEFB0" w:rsidR="006913F3" w:rsidRPr="006B6E3E" w:rsidRDefault="006913F3" w:rsidP="006913F3">
      <w:pPr>
        <w:rPr>
          <w:rFonts w:ascii="Bierstadt Display" w:hAnsi="Bierstadt Display"/>
          <w:sz w:val="24"/>
          <w:szCs w:val="24"/>
        </w:rPr>
      </w:pPr>
      <w:r w:rsidRPr="006B6E3E">
        <w:rPr>
          <w:rFonts w:ascii="Bierstadt Display" w:hAnsi="Bierstadt Display"/>
          <w:sz w:val="24"/>
          <w:szCs w:val="24"/>
        </w:rPr>
        <w:t>Ziplock Bags: 1</w:t>
      </w:r>
      <w:r w:rsidR="00FD573B" w:rsidRPr="006B6E3E">
        <w:rPr>
          <w:rFonts w:ascii="Bierstadt Display" w:hAnsi="Bierstadt Display"/>
          <w:sz w:val="24"/>
          <w:szCs w:val="24"/>
        </w:rPr>
        <w:t>-</w:t>
      </w:r>
      <w:r w:rsidR="00DA1B4F" w:rsidRPr="006B6E3E">
        <w:rPr>
          <w:rFonts w:ascii="Bierstadt Display" w:hAnsi="Bierstadt Display"/>
          <w:sz w:val="24"/>
          <w:szCs w:val="24"/>
        </w:rPr>
        <w:t>S</w:t>
      </w:r>
      <w:r w:rsidR="00827A06" w:rsidRPr="006B6E3E">
        <w:rPr>
          <w:rFonts w:ascii="Bierstadt Display" w:hAnsi="Bierstadt Display"/>
          <w:sz w:val="24"/>
          <w:szCs w:val="24"/>
        </w:rPr>
        <w:t xml:space="preserve">nack </w:t>
      </w:r>
      <w:r w:rsidR="00DA1B4F" w:rsidRPr="006B6E3E">
        <w:rPr>
          <w:rFonts w:ascii="Bierstadt Display" w:hAnsi="Bierstadt Display"/>
          <w:sz w:val="24"/>
          <w:szCs w:val="24"/>
        </w:rPr>
        <w:t>S</w:t>
      </w:r>
      <w:r w:rsidR="00827A06" w:rsidRPr="006B6E3E">
        <w:rPr>
          <w:rFonts w:ascii="Bierstadt Display" w:hAnsi="Bierstadt Display"/>
          <w:sz w:val="24"/>
          <w:szCs w:val="24"/>
        </w:rPr>
        <w:t>ize</w:t>
      </w:r>
    </w:p>
    <w:p w14:paraId="6524E306" w14:textId="77777777" w:rsidR="006B6E3E" w:rsidRDefault="006B6E3E" w:rsidP="006913F3">
      <w:pPr>
        <w:rPr>
          <w:rFonts w:ascii="Bierstadt Display" w:hAnsi="Bierstadt Display"/>
          <w:sz w:val="24"/>
          <w:szCs w:val="24"/>
        </w:rPr>
      </w:pPr>
    </w:p>
    <w:p w14:paraId="19B33F28" w14:textId="5EA7C45C" w:rsidR="006913F3" w:rsidRPr="006B6E3E" w:rsidRDefault="006913F3" w:rsidP="006913F3">
      <w:pPr>
        <w:rPr>
          <w:rFonts w:ascii="Bierstadt Display" w:hAnsi="Bierstadt Display"/>
          <w:sz w:val="24"/>
          <w:szCs w:val="24"/>
        </w:rPr>
      </w:pPr>
      <w:r w:rsidRPr="006B6E3E">
        <w:rPr>
          <w:rFonts w:ascii="Bierstadt Display" w:hAnsi="Bierstadt Display"/>
          <w:sz w:val="24"/>
          <w:szCs w:val="24"/>
        </w:rPr>
        <w:t>Gym Shoes: Wear Everyday</w:t>
      </w:r>
    </w:p>
    <w:p w14:paraId="0C8AAC2A" w14:textId="77777777" w:rsidR="006913F3" w:rsidRPr="006B6E3E" w:rsidRDefault="006913F3" w:rsidP="006913F3">
      <w:pPr>
        <w:rPr>
          <w:rFonts w:ascii="Bierstadt Display" w:hAnsi="Bierstadt Display"/>
          <w:sz w:val="24"/>
          <w:szCs w:val="24"/>
        </w:rPr>
      </w:pPr>
      <w:r w:rsidRPr="006B6E3E">
        <w:rPr>
          <w:rFonts w:ascii="Bierstadt Display" w:hAnsi="Bierstadt Display"/>
          <w:sz w:val="24"/>
          <w:szCs w:val="24"/>
        </w:rPr>
        <w:t xml:space="preserve">Change of clothing: 1 outfit (including underwear) in Ziploc bag, labeled. </w:t>
      </w:r>
    </w:p>
    <w:p w14:paraId="3EFB7770" w14:textId="513249B8" w:rsidR="006913F3" w:rsidRPr="006B6E3E" w:rsidRDefault="006913F3" w:rsidP="006913F3">
      <w:pPr>
        <w:rPr>
          <w:rFonts w:ascii="Bierstadt Display" w:hAnsi="Bierstadt Display"/>
          <w:sz w:val="24"/>
          <w:szCs w:val="24"/>
        </w:rPr>
      </w:pPr>
      <w:r w:rsidRPr="006B6E3E">
        <w:rPr>
          <w:rFonts w:ascii="Bierstadt Display" w:hAnsi="Bierstadt Display"/>
          <w:sz w:val="24"/>
          <w:szCs w:val="24"/>
        </w:rPr>
        <w:t>Backpack: 1- no wheels</w:t>
      </w:r>
      <w:r w:rsidR="00FD573B" w:rsidRPr="006B6E3E">
        <w:rPr>
          <w:rFonts w:ascii="Bierstadt Display" w:hAnsi="Bierstadt Display"/>
          <w:sz w:val="24"/>
          <w:szCs w:val="24"/>
        </w:rPr>
        <w:t xml:space="preserve">, </w:t>
      </w:r>
      <w:r w:rsidR="00DA1B4F" w:rsidRPr="006B6E3E">
        <w:rPr>
          <w:rFonts w:ascii="Bierstadt Display" w:hAnsi="Bierstadt Display"/>
          <w:sz w:val="24"/>
          <w:szCs w:val="24"/>
        </w:rPr>
        <w:t>full size</w:t>
      </w:r>
      <w:r w:rsidR="00360F9B" w:rsidRPr="006B6E3E">
        <w:rPr>
          <w:rFonts w:ascii="Bierstadt Display" w:hAnsi="Bierstadt Display"/>
          <w:sz w:val="24"/>
          <w:szCs w:val="24"/>
        </w:rPr>
        <w:t>,</w:t>
      </w:r>
      <w:r w:rsidRPr="006B6E3E">
        <w:rPr>
          <w:rFonts w:ascii="Bierstadt Display" w:hAnsi="Bierstadt Display"/>
          <w:sz w:val="24"/>
          <w:szCs w:val="24"/>
        </w:rPr>
        <w:t xml:space="preserve"> labeled</w:t>
      </w:r>
      <w:r w:rsidR="00360F9B" w:rsidRPr="006B6E3E">
        <w:rPr>
          <w:rFonts w:ascii="Bierstadt Display" w:hAnsi="Bierstadt Display"/>
          <w:sz w:val="24"/>
          <w:szCs w:val="24"/>
        </w:rPr>
        <w:t>.</w:t>
      </w:r>
    </w:p>
    <w:p w14:paraId="600E4DE8" w14:textId="1DF1290E" w:rsidR="001101D6" w:rsidRPr="006B6E3E" w:rsidRDefault="00874BA1" w:rsidP="00874BA1">
      <w:pPr>
        <w:rPr>
          <w:rFonts w:ascii="Bierstadt Display" w:hAnsi="Bierstadt Display"/>
          <w:sz w:val="24"/>
          <w:szCs w:val="24"/>
        </w:rPr>
      </w:pPr>
      <w:r w:rsidRPr="006B6E3E">
        <w:rPr>
          <w:rFonts w:ascii="Bierstadt Display" w:hAnsi="Bierstadt Display"/>
          <w:sz w:val="24"/>
          <w:szCs w:val="24"/>
        </w:rPr>
        <w:t>Y</w:t>
      </w:r>
      <w:r w:rsidR="006913F3" w:rsidRPr="006B6E3E">
        <w:rPr>
          <w:rFonts w:ascii="Bierstadt Display" w:hAnsi="Bierstadt Display"/>
          <w:sz w:val="24"/>
          <w:szCs w:val="24"/>
        </w:rPr>
        <w:t>oga Mat</w:t>
      </w:r>
      <w:r w:rsidR="00B60152" w:rsidRPr="006B6E3E">
        <w:rPr>
          <w:rFonts w:ascii="Bierstadt Display" w:hAnsi="Bierstadt Display"/>
          <w:sz w:val="24"/>
          <w:szCs w:val="24"/>
        </w:rPr>
        <w:t xml:space="preserve"> (full day students only):</w:t>
      </w:r>
      <w:r w:rsidR="006913F3" w:rsidRPr="006B6E3E">
        <w:rPr>
          <w:rFonts w:ascii="Bierstadt Display" w:hAnsi="Bierstadt Display"/>
          <w:sz w:val="24"/>
          <w:szCs w:val="24"/>
        </w:rPr>
        <w:t xml:space="preserve"> 1</w:t>
      </w:r>
      <w:r w:rsidR="001101D6" w:rsidRPr="006B6E3E">
        <w:rPr>
          <w:rFonts w:ascii="Bierstadt Display" w:hAnsi="Bierstadt Display"/>
          <w:sz w:val="24"/>
          <w:szCs w:val="24"/>
        </w:rPr>
        <w:t xml:space="preserve"> </w:t>
      </w:r>
    </w:p>
    <w:p w14:paraId="4F02E520" w14:textId="4E61DF12" w:rsidR="006913F3" w:rsidRPr="006B6E3E" w:rsidRDefault="001101D6" w:rsidP="006913F3">
      <w:pPr>
        <w:pStyle w:val="ListParagraph"/>
        <w:numPr>
          <w:ilvl w:val="0"/>
          <w:numId w:val="1"/>
        </w:numPr>
        <w:rPr>
          <w:rFonts w:ascii="Bierstadt Display" w:hAnsi="Bierstadt Display"/>
          <w:sz w:val="24"/>
          <w:szCs w:val="24"/>
        </w:rPr>
      </w:pPr>
      <w:r w:rsidRPr="006B6E3E">
        <w:rPr>
          <w:rFonts w:ascii="Bierstadt Display" w:hAnsi="Bierstadt Display"/>
          <w:sz w:val="24"/>
          <w:szCs w:val="24"/>
        </w:rPr>
        <w:t>Ms. Sylvia will also provide full-day students with a ‘nap bag’. If a student wants sleep items (stuffie, blanket, etc) for nap time, those items must fit in the bag, or they may not bring them to school. Thank you!</w:t>
      </w:r>
    </w:p>
    <w:p w14:paraId="7D9DD19C" w14:textId="6E90D08D" w:rsidR="006913F3" w:rsidRPr="006B6E3E" w:rsidRDefault="002F5612" w:rsidP="00840A82">
      <w:pPr>
        <w:tabs>
          <w:tab w:val="left" w:pos="2935"/>
        </w:tabs>
        <w:rPr>
          <w:rFonts w:ascii="Bierstadt Display" w:hAnsi="Bierstadt Display"/>
          <w:sz w:val="24"/>
          <w:szCs w:val="24"/>
        </w:rPr>
      </w:pPr>
      <w:r w:rsidRPr="006B6E3E">
        <w:rPr>
          <w:rFonts w:ascii="Bierstadt Display" w:hAnsi="Bierstadt Display"/>
          <w:sz w:val="24"/>
          <w:szCs w:val="24"/>
        </w:rPr>
        <w:t>Band-</w:t>
      </w:r>
      <w:r w:rsidR="00450F31" w:rsidRPr="006B6E3E">
        <w:rPr>
          <w:rFonts w:ascii="Bierstadt Display" w:hAnsi="Bierstadt Display"/>
          <w:sz w:val="24"/>
          <w:szCs w:val="24"/>
        </w:rPr>
        <w:t>A</w:t>
      </w:r>
      <w:r w:rsidRPr="006B6E3E">
        <w:rPr>
          <w:rFonts w:ascii="Bierstadt Display" w:hAnsi="Bierstadt Display"/>
          <w:sz w:val="24"/>
          <w:szCs w:val="24"/>
        </w:rPr>
        <w:t>ids: 1 box</w:t>
      </w:r>
    </w:p>
    <w:p w14:paraId="7BCEB0C0" w14:textId="7E28D727" w:rsidR="00EF5FFD" w:rsidRPr="006B6E3E" w:rsidRDefault="00667A3D" w:rsidP="00840A82">
      <w:pPr>
        <w:tabs>
          <w:tab w:val="left" w:pos="2935"/>
        </w:tabs>
        <w:rPr>
          <w:rFonts w:ascii="Bierstadt Display" w:hAnsi="Bierstadt Display"/>
          <w:sz w:val="24"/>
          <w:szCs w:val="24"/>
        </w:rPr>
      </w:pPr>
      <w:r w:rsidRPr="006B6E3E">
        <w:rPr>
          <w:rFonts w:ascii="Bierstadt Display" w:hAnsi="Bierstadt Display"/>
          <w:sz w:val="24"/>
          <w:szCs w:val="24"/>
        </w:rPr>
        <w:t>Optional</w:t>
      </w:r>
      <w:r w:rsidR="002E5325" w:rsidRPr="006B6E3E">
        <w:rPr>
          <w:rFonts w:ascii="Bierstadt Display" w:hAnsi="Bierstadt Display"/>
          <w:sz w:val="24"/>
          <w:szCs w:val="24"/>
        </w:rPr>
        <w:t>:</w:t>
      </w:r>
      <w:r w:rsidRPr="006B6E3E">
        <w:rPr>
          <w:rFonts w:ascii="Bierstadt Display" w:hAnsi="Bierstadt Display"/>
          <w:sz w:val="24"/>
          <w:szCs w:val="24"/>
        </w:rPr>
        <w:t xml:space="preserve"> </w:t>
      </w:r>
      <w:r w:rsidR="00353235" w:rsidRPr="006B6E3E">
        <w:rPr>
          <w:rFonts w:ascii="Bierstadt Display" w:hAnsi="Bierstadt Display"/>
          <w:sz w:val="24"/>
          <w:szCs w:val="24"/>
        </w:rPr>
        <w:t>c</w:t>
      </w:r>
      <w:r w:rsidRPr="006B6E3E">
        <w:rPr>
          <w:rFonts w:ascii="Bierstadt Display" w:hAnsi="Bierstadt Display"/>
          <w:sz w:val="24"/>
          <w:szCs w:val="24"/>
        </w:rPr>
        <w:t>lass</w:t>
      </w:r>
      <w:r w:rsidR="006B6E3E" w:rsidRPr="006B6E3E">
        <w:rPr>
          <w:rFonts w:ascii="Bierstadt Display" w:hAnsi="Bierstadt Display"/>
          <w:sz w:val="24"/>
          <w:szCs w:val="24"/>
        </w:rPr>
        <w:t>room</w:t>
      </w:r>
      <w:r w:rsidRPr="006B6E3E">
        <w:rPr>
          <w:rFonts w:ascii="Bierstadt Display" w:hAnsi="Bierstadt Display"/>
          <w:sz w:val="24"/>
          <w:szCs w:val="24"/>
        </w:rPr>
        <w:t xml:space="preserve"> </w:t>
      </w:r>
      <w:r w:rsidR="00353235" w:rsidRPr="006B6E3E">
        <w:rPr>
          <w:rFonts w:ascii="Bierstadt Display" w:hAnsi="Bierstadt Display"/>
          <w:sz w:val="24"/>
          <w:szCs w:val="24"/>
        </w:rPr>
        <w:t>d</w:t>
      </w:r>
      <w:r w:rsidRPr="006B6E3E">
        <w:rPr>
          <w:rFonts w:ascii="Bierstadt Display" w:hAnsi="Bierstadt Display"/>
          <w:sz w:val="24"/>
          <w:szCs w:val="24"/>
        </w:rPr>
        <w:t>onations of paper plates,</w:t>
      </w:r>
      <w:r w:rsidR="00E83301" w:rsidRPr="006B6E3E">
        <w:rPr>
          <w:rFonts w:ascii="Bierstadt Display" w:hAnsi="Bierstadt Display"/>
          <w:sz w:val="24"/>
          <w:szCs w:val="24"/>
        </w:rPr>
        <w:t xml:space="preserve"> small disposable cups,</w:t>
      </w:r>
      <w:r w:rsidRPr="006B6E3E">
        <w:rPr>
          <w:rFonts w:ascii="Bierstadt Display" w:hAnsi="Bierstadt Display"/>
          <w:sz w:val="24"/>
          <w:szCs w:val="24"/>
        </w:rPr>
        <w:t xml:space="preserve"> bowls, disposable forks/spoons, and individually wrapped snacks (no nuts please) are always accepted</w:t>
      </w:r>
      <w:r w:rsidR="00353235" w:rsidRPr="006B6E3E">
        <w:rPr>
          <w:rFonts w:ascii="Bierstadt Display" w:hAnsi="Bierstadt Display"/>
          <w:sz w:val="24"/>
          <w:szCs w:val="24"/>
        </w:rPr>
        <w:t>- thank you!</w:t>
      </w:r>
    </w:p>
    <w:p w14:paraId="49A96F4D" w14:textId="77777777" w:rsidR="002E5325" w:rsidRDefault="002E5325" w:rsidP="007342BC">
      <w:pPr>
        <w:rPr>
          <w:rFonts w:ascii="Trade Gothic Next Heavy" w:hAnsi="Trade Gothic Next Heavy"/>
          <w:sz w:val="40"/>
          <w:szCs w:val="40"/>
        </w:rPr>
        <w:sectPr w:rsidR="002E5325" w:rsidSect="002E5325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65E088FA" w14:textId="77777777" w:rsidR="007342BC" w:rsidRDefault="007342BC" w:rsidP="007342BC">
      <w:pPr>
        <w:rPr>
          <w:rFonts w:ascii="Trade Gothic Next Heavy" w:hAnsi="Trade Gothic Next Heavy"/>
          <w:sz w:val="40"/>
          <w:szCs w:val="40"/>
        </w:rPr>
      </w:pPr>
    </w:p>
    <w:p w14:paraId="71F3BEE0" w14:textId="77777777" w:rsidR="007342BC" w:rsidRDefault="007342BC" w:rsidP="007342BC">
      <w:pPr>
        <w:rPr>
          <w:rFonts w:ascii="Trade Gothic Next Heavy" w:hAnsi="Trade Gothic Next Heavy"/>
          <w:sz w:val="40"/>
          <w:szCs w:val="40"/>
        </w:rPr>
      </w:pPr>
    </w:p>
    <w:p w14:paraId="3F29FA11" w14:textId="2EEE9DCC" w:rsidR="009554D9" w:rsidRPr="003A4D8A" w:rsidRDefault="009554D9" w:rsidP="009554D9">
      <w:pPr>
        <w:tabs>
          <w:tab w:val="left" w:pos="1606"/>
        </w:tabs>
      </w:pPr>
    </w:p>
    <w:sectPr w:rsidR="009554D9" w:rsidRPr="003A4D8A" w:rsidSect="0005312E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EB70F6" w14:textId="77777777" w:rsidR="00F43B6B" w:rsidRDefault="00F43B6B" w:rsidP="008408B0">
      <w:pPr>
        <w:spacing w:after="0" w:line="240" w:lineRule="auto"/>
      </w:pPr>
      <w:r>
        <w:separator/>
      </w:r>
    </w:p>
  </w:endnote>
  <w:endnote w:type="continuationSeparator" w:id="0">
    <w:p w14:paraId="11EF7EDB" w14:textId="77777777" w:rsidR="00F43B6B" w:rsidRDefault="00F43B6B" w:rsidP="008408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e Gothic Next Heavy">
    <w:altName w:val="Calibri"/>
    <w:charset w:val="00"/>
    <w:family w:val="swiss"/>
    <w:pitch w:val="variable"/>
    <w:sig w:usb0="8000002F" w:usb1="0000000A" w:usb2="00000000" w:usb3="00000000" w:csb0="00000001" w:csb1="00000000"/>
  </w:font>
  <w:font w:name="Bierstadt Display">
    <w:altName w:val="Calibri"/>
    <w:charset w:val="00"/>
    <w:family w:val="swiss"/>
    <w:pitch w:val="variable"/>
    <w:sig w:usb0="80000003" w:usb1="00000001" w:usb2="00000000" w:usb3="00000000" w:csb0="00000001" w:csb1="00000000"/>
  </w:font>
  <w:font w:name="Trade Gothic Next">
    <w:altName w:val="Calibri"/>
    <w:charset w:val="00"/>
    <w:family w:val="swiss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25EB18" w14:textId="30763364" w:rsidR="00284775" w:rsidRDefault="00BB6217">
    <w:pPr>
      <w:pStyle w:val="Footer"/>
    </w:pPr>
    <w:r>
      <w:t>All s</w:t>
    </w:r>
    <w:r w:rsidR="00284775">
      <w:t xml:space="preserve">tudents </w:t>
    </w:r>
    <w:r w:rsidR="009554D9">
      <w:t xml:space="preserve">will </w:t>
    </w:r>
    <w:r w:rsidR="00284775">
      <w:t>need a lunch box and ice pack. Please label lunchbox</w:t>
    </w:r>
    <w:r w:rsidR="00ED086E">
      <w:t xml:space="preserve"> and contents </w:t>
    </w:r>
    <w:r w:rsidR="007D7B9E">
      <w:t xml:space="preserve">with name </w:t>
    </w:r>
    <w:r w:rsidR="00ED086E">
      <w:t>such as bento boxes, silverware, ice</w:t>
    </w:r>
    <w:r w:rsidR="007D7B9E">
      <w:t xml:space="preserve"> pack</w:t>
    </w:r>
    <w:r w:rsidR="00B86EEC">
      <w:t>s etc (anything you want to</w:t>
    </w:r>
    <w:r w:rsidR="0094761D">
      <w:t xml:space="preserve"> find </w:t>
    </w:r>
    <w:r w:rsidR="00F26BAF">
      <w:t>its</w:t>
    </w:r>
    <w:r w:rsidR="0094761D">
      <w:t xml:space="preserve"> way</w:t>
    </w:r>
    <w:r w:rsidR="00B86EEC">
      <w:t xml:space="preserve"> back home!).</w:t>
    </w:r>
  </w:p>
  <w:p w14:paraId="250FFF9A" w14:textId="77777777" w:rsidR="00284775" w:rsidRDefault="002847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F74EFF" w14:textId="77777777" w:rsidR="007342BC" w:rsidRDefault="007342BC">
    <w:pPr>
      <w:pStyle w:val="Footer"/>
    </w:pPr>
    <w:r>
      <w:t>Full day students will need a lunch box and ice pack. Please label lunchbox and contents with name such as bento boxes, silverware, ice packs etc (anything you want to find its way back home!).</w:t>
    </w:r>
  </w:p>
  <w:p w14:paraId="5F9E6700" w14:textId="77777777" w:rsidR="007342BC" w:rsidRDefault="007342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23D062" w14:textId="77777777" w:rsidR="00F43B6B" w:rsidRDefault="00F43B6B" w:rsidP="008408B0">
      <w:pPr>
        <w:spacing w:after="0" w:line="240" w:lineRule="auto"/>
      </w:pPr>
      <w:r>
        <w:separator/>
      </w:r>
    </w:p>
  </w:footnote>
  <w:footnote w:type="continuationSeparator" w:id="0">
    <w:p w14:paraId="6425E11A" w14:textId="77777777" w:rsidR="00F43B6B" w:rsidRDefault="00F43B6B" w:rsidP="008408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66787B" w14:textId="77777777" w:rsidR="008408B0" w:rsidRPr="00750414" w:rsidRDefault="008408B0" w:rsidP="008408B0">
    <w:pPr>
      <w:pStyle w:val="Header"/>
      <w:jc w:val="center"/>
      <w:rPr>
        <w:rFonts w:ascii="Trade Gothic Next Heavy" w:hAnsi="Trade Gothic Next Heavy"/>
        <w:sz w:val="40"/>
        <w:szCs w:val="40"/>
      </w:rPr>
    </w:pPr>
    <w:r w:rsidRPr="00750414">
      <w:rPr>
        <w:rFonts w:ascii="Trade Gothic Next Heavy" w:hAnsi="Trade Gothic Next Heavy"/>
        <w:sz w:val="40"/>
        <w:szCs w:val="40"/>
      </w:rPr>
      <w:t>Christ The King Lutheran School</w:t>
    </w:r>
  </w:p>
  <w:p w14:paraId="3528F4E7" w14:textId="77777777" w:rsidR="008408B0" w:rsidRPr="00750414" w:rsidRDefault="008408B0" w:rsidP="008408B0">
    <w:pPr>
      <w:pStyle w:val="Header"/>
      <w:jc w:val="center"/>
      <w:rPr>
        <w:rFonts w:ascii="Trade Gothic Next Heavy" w:hAnsi="Trade Gothic Next Heavy"/>
        <w:sz w:val="40"/>
        <w:szCs w:val="40"/>
      </w:rPr>
    </w:pPr>
    <w:r>
      <w:rPr>
        <w:rFonts w:ascii="Trade Gothic Next Heavy" w:hAnsi="Trade Gothic Next Heavy"/>
        <w:sz w:val="40"/>
        <w:szCs w:val="40"/>
      </w:rPr>
      <w:t>School Supply List</w:t>
    </w:r>
  </w:p>
  <w:p w14:paraId="5257A25D" w14:textId="77777777" w:rsidR="008408B0" w:rsidRDefault="008408B0" w:rsidP="008408B0">
    <w:pPr>
      <w:ind w:firstLine="720"/>
      <w:jc w:val="center"/>
      <w:rPr>
        <w:rFonts w:ascii="Trade Gothic Next" w:hAnsi="Trade Gothic Next"/>
      </w:rPr>
    </w:pPr>
  </w:p>
  <w:p w14:paraId="26E98572" w14:textId="0DC18A70" w:rsidR="008408B0" w:rsidRDefault="008408B0" w:rsidP="008408B0">
    <w:pPr>
      <w:ind w:firstLine="720"/>
      <w:jc w:val="center"/>
      <w:rPr>
        <w:rFonts w:ascii="Trade Gothic Next" w:hAnsi="Trade Gothic Next"/>
      </w:rPr>
    </w:pPr>
    <w:r w:rsidRPr="0094494F">
      <w:rPr>
        <w:rFonts w:ascii="Trade Gothic Next" w:hAnsi="Trade Gothic Next"/>
      </w:rPr>
      <w:t xml:space="preserve">Please purchase Crayola </w:t>
    </w:r>
    <w:r w:rsidR="0094761D">
      <w:rPr>
        <w:rFonts w:ascii="Trade Gothic Next" w:hAnsi="Trade Gothic Next"/>
      </w:rPr>
      <w:t xml:space="preserve">brand </w:t>
    </w:r>
    <w:r w:rsidRPr="0094494F">
      <w:rPr>
        <w:rFonts w:ascii="Trade Gothic Next" w:hAnsi="Trade Gothic Next"/>
      </w:rPr>
      <w:t>crayons and Elmer’s</w:t>
    </w:r>
    <w:r w:rsidR="0094761D">
      <w:rPr>
        <w:rFonts w:ascii="Trade Gothic Next" w:hAnsi="Trade Gothic Next"/>
      </w:rPr>
      <w:t xml:space="preserve"> brand</w:t>
    </w:r>
    <w:r w:rsidRPr="0094494F">
      <w:rPr>
        <w:rFonts w:ascii="Trade Gothic Next" w:hAnsi="Trade Gothic Next"/>
      </w:rPr>
      <w:t xml:space="preserve"> glue.</w:t>
    </w:r>
  </w:p>
  <w:p w14:paraId="06F2B46F" w14:textId="3D0C985C" w:rsidR="009C082A" w:rsidRDefault="0055386D" w:rsidP="008408B0">
    <w:pPr>
      <w:ind w:firstLine="720"/>
      <w:jc w:val="center"/>
      <w:rPr>
        <w:rFonts w:ascii="Trade Gothic Next" w:hAnsi="Trade Gothic Next"/>
      </w:rPr>
    </w:pPr>
    <w:r>
      <w:rPr>
        <w:rFonts w:ascii="Trade Gothic Next" w:hAnsi="Trade Gothic Next"/>
      </w:rPr>
      <w:t xml:space="preserve">We ask you send </w:t>
    </w:r>
    <w:r w:rsidR="009C082A">
      <w:rPr>
        <w:rFonts w:ascii="Trade Gothic Next" w:hAnsi="Trade Gothic Next"/>
      </w:rPr>
      <w:t>your student to school in clothes and shoes they can play</w:t>
    </w:r>
    <w:r w:rsidR="00F82F81">
      <w:rPr>
        <w:rFonts w:ascii="Trade Gothic Next" w:hAnsi="Trade Gothic Next"/>
      </w:rPr>
      <w:t>/get messy in</w:t>
    </w:r>
    <w:r w:rsidR="008701F7">
      <w:rPr>
        <w:rFonts w:ascii="Trade Gothic Next" w:hAnsi="Trade Gothic Next"/>
      </w:rPr>
      <w:t xml:space="preserve"> and manage on their own in the bathroom.</w:t>
    </w:r>
    <w:r w:rsidR="00F82F81">
      <w:rPr>
        <w:rFonts w:ascii="Trade Gothic Next" w:hAnsi="Trade Gothic Next"/>
      </w:rPr>
      <w:t xml:space="preserve"> Tennis shoes or closed toe shoes are preferred.</w:t>
    </w:r>
  </w:p>
  <w:p w14:paraId="58FF147C" w14:textId="6FE65989" w:rsidR="008408B0" w:rsidRPr="0094494F" w:rsidRDefault="008408B0" w:rsidP="008408B0">
    <w:pPr>
      <w:ind w:firstLine="720"/>
      <w:jc w:val="center"/>
      <w:rPr>
        <w:rFonts w:ascii="Trade Gothic Next" w:hAnsi="Trade Gothic Next"/>
      </w:rPr>
    </w:pPr>
    <w:r>
      <w:rPr>
        <w:rFonts w:ascii="Trade Gothic Next" w:hAnsi="Trade Gothic Next"/>
      </w:rPr>
      <w:t xml:space="preserve">Please ensure students extra clothing, backpack, pencil box, water </w:t>
    </w:r>
    <w:r w:rsidR="00F26BAF">
      <w:rPr>
        <w:rFonts w:ascii="Trade Gothic Next" w:hAnsi="Trade Gothic Next"/>
      </w:rPr>
      <w:t>bottle, and</w:t>
    </w:r>
    <w:r>
      <w:rPr>
        <w:rFonts w:ascii="Trade Gothic Next" w:hAnsi="Trade Gothic Next"/>
      </w:rPr>
      <w:t xml:space="preserve"> any outerwear are labeled with name, thank you!</w:t>
    </w:r>
  </w:p>
  <w:p w14:paraId="08E030D4" w14:textId="701E09AF" w:rsidR="008408B0" w:rsidRDefault="008408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286FDB" w14:textId="77777777" w:rsidR="007342BC" w:rsidRPr="00750414" w:rsidRDefault="007342BC" w:rsidP="008408B0">
    <w:pPr>
      <w:pStyle w:val="Header"/>
      <w:jc w:val="center"/>
      <w:rPr>
        <w:rFonts w:ascii="Trade Gothic Next Heavy" w:hAnsi="Trade Gothic Next Heavy"/>
        <w:sz w:val="40"/>
        <w:szCs w:val="40"/>
      </w:rPr>
    </w:pPr>
    <w:r w:rsidRPr="00750414">
      <w:rPr>
        <w:rFonts w:ascii="Trade Gothic Next Heavy" w:hAnsi="Trade Gothic Next Heavy"/>
        <w:sz w:val="40"/>
        <w:szCs w:val="40"/>
      </w:rPr>
      <w:t>Christ The King Lutheran School</w:t>
    </w:r>
  </w:p>
  <w:p w14:paraId="1157E8BF" w14:textId="77777777" w:rsidR="007342BC" w:rsidRPr="00750414" w:rsidRDefault="007342BC" w:rsidP="008408B0">
    <w:pPr>
      <w:pStyle w:val="Header"/>
      <w:jc w:val="center"/>
      <w:rPr>
        <w:rFonts w:ascii="Trade Gothic Next Heavy" w:hAnsi="Trade Gothic Next Heavy"/>
        <w:sz w:val="40"/>
        <w:szCs w:val="40"/>
      </w:rPr>
    </w:pPr>
    <w:r>
      <w:rPr>
        <w:rFonts w:ascii="Trade Gothic Next Heavy" w:hAnsi="Trade Gothic Next Heavy"/>
        <w:sz w:val="40"/>
        <w:szCs w:val="40"/>
      </w:rPr>
      <w:t>School Supply List</w:t>
    </w:r>
  </w:p>
  <w:p w14:paraId="7488A619" w14:textId="77777777" w:rsidR="007342BC" w:rsidRDefault="007342BC" w:rsidP="008408B0">
    <w:pPr>
      <w:ind w:firstLine="720"/>
      <w:jc w:val="center"/>
      <w:rPr>
        <w:rFonts w:ascii="Trade Gothic Next" w:hAnsi="Trade Gothic Next"/>
      </w:rPr>
    </w:pPr>
  </w:p>
  <w:p w14:paraId="39590E8F" w14:textId="77777777" w:rsidR="007342BC" w:rsidRDefault="007342BC" w:rsidP="008408B0">
    <w:pPr>
      <w:ind w:firstLine="720"/>
      <w:jc w:val="center"/>
      <w:rPr>
        <w:rFonts w:ascii="Trade Gothic Next" w:hAnsi="Trade Gothic Next"/>
      </w:rPr>
    </w:pPr>
    <w:r w:rsidRPr="0094494F">
      <w:rPr>
        <w:rFonts w:ascii="Trade Gothic Next" w:hAnsi="Trade Gothic Next"/>
      </w:rPr>
      <w:t xml:space="preserve">Please purchase Crayola </w:t>
    </w:r>
    <w:r>
      <w:rPr>
        <w:rFonts w:ascii="Trade Gothic Next" w:hAnsi="Trade Gothic Next"/>
      </w:rPr>
      <w:t xml:space="preserve">brand </w:t>
    </w:r>
    <w:r w:rsidRPr="0094494F">
      <w:rPr>
        <w:rFonts w:ascii="Trade Gothic Next" w:hAnsi="Trade Gothic Next"/>
      </w:rPr>
      <w:t>crayons and Elmer’s</w:t>
    </w:r>
    <w:r>
      <w:rPr>
        <w:rFonts w:ascii="Trade Gothic Next" w:hAnsi="Trade Gothic Next"/>
      </w:rPr>
      <w:t xml:space="preserve"> brand</w:t>
    </w:r>
    <w:r w:rsidRPr="0094494F">
      <w:rPr>
        <w:rFonts w:ascii="Trade Gothic Next" w:hAnsi="Trade Gothic Next"/>
      </w:rPr>
      <w:t xml:space="preserve"> glue.</w:t>
    </w:r>
  </w:p>
  <w:p w14:paraId="289058FF" w14:textId="77777777" w:rsidR="007342BC" w:rsidRDefault="007342BC" w:rsidP="008408B0">
    <w:pPr>
      <w:ind w:firstLine="720"/>
      <w:jc w:val="center"/>
      <w:rPr>
        <w:rFonts w:ascii="Trade Gothic Next" w:hAnsi="Trade Gothic Next"/>
      </w:rPr>
    </w:pPr>
    <w:r>
      <w:rPr>
        <w:rFonts w:ascii="Trade Gothic Next" w:hAnsi="Trade Gothic Next"/>
      </w:rPr>
      <w:t>We ask you send your student to school in clothes and shoes they can play/get messy in and manage on their own in the bathroom. Tennis shoes or closed toe shoes are preferred.</w:t>
    </w:r>
  </w:p>
  <w:p w14:paraId="44B2E855" w14:textId="77777777" w:rsidR="007342BC" w:rsidRPr="0094494F" w:rsidRDefault="007342BC" w:rsidP="008408B0">
    <w:pPr>
      <w:ind w:firstLine="720"/>
      <w:jc w:val="center"/>
      <w:rPr>
        <w:rFonts w:ascii="Trade Gothic Next" w:hAnsi="Trade Gothic Next"/>
      </w:rPr>
    </w:pPr>
    <w:r>
      <w:rPr>
        <w:rFonts w:ascii="Trade Gothic Next" w:hAnsi="Trade Gothic Next"/>
      </w:rPr>
      <w:t>Please ensure students extra clothing, backpack, pencil box, water bottle, and any outerwear are labeled with name, thank you!</w:t>
    </w:r>
  </w:p>
  <w:p w14:paraId="1E87D97A" w14:textId="77777777" w:rsidR="007342BC" w:rsidRDefault="007342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8B0BAB"/>
    <w:multiLevelType w:val="hybridMultilevel"/>
    <w:tmpl w:val="0DD289E2"/>
    <w:lvl w:ilvl="0" w:tplc="46C212F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454E9F"/>
    <w:multiLevelType w:val="hybridMultilevel"/>
    <w:tmpl w:val="FC501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9475811">
    <w:abstractNumId w:val="0"/>
  </w:num>
  <w:num w:numId="2" w16cid:durableId="18327167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8B0"/>
    <w:rsid w:val="0005312E"/>
    <w:rsid w:val="00077FB5"/>
    <w:rsid w:val="00091EDD"/>
    <w:rsid w:val="001036FC"/>
    <w:rsid w:val="001101D6"/>
    <w:rsid w:val="001157EB"/>
    <w:rsid w:val="001448AE"/>
    <w:rsid w:val="00145317"/>
    <w:rsid w:val="001742EE"/>
    <w:rsid w:val="00180B57"/>
    <w:rsid w:val="001A1B59"/>
    <w:rsid w:val="001E4A48"/>
    <w:rsid w:val="002132E9"/>
    <w:rsid w:val="00242D5E"/>
    <w:rsid w:val="00260C5A"/>
    <w:rsid w:val="00277C4B"/>
    <w:rsid w:val="00282339"/>
    <w:rsid w:val="00284775"/>
    <w:rsid w:val="002A1A5D"/>
    <w:rsid w:val="002C7431"/>
    <w:rsid w:val="002E0C36"/>
    <w:rsid w:val="002E5325"/>
    <w:rsid w:val="002E60F1"/>
    <w:rsid w:val="002F13D5"/>
    <w:rsid w:val="002F5612"/>
    <w:rsid w:val="00310E4C"/>
    <w:rsid w:val="00321F57"/>
    <w:rsid w:val="0035086A"/>
    <w:rsid w:val="00353235"/>
    <w:rsid w:val="00360F9B"/>
    <w:rsid w:val="00374BFE"/>
    <w:rsid w:val="003814A3"/>
    <w:rsid w:val="00385EB3"/>
    <w:rsid w:val="003A3AFF"/>
    <w:rsid w:val="003A454E"/>
    <w:rsid w:val="003A4D8A"/>
    <w:rsid w:val="003D1920"/>
    <w:rsid w:val="003E018C"/>
    <w:rsid w:val="003E0B71"/>
    <w:rsid w:val="00405049"/>
    <w:rsid w:val="00420A9C"/>
    <w:rsid w:val="004377E4"/>
    <w:rsid w:val="0044571E"/>
    <w:rsid w:val="00450F31"/>
    <w:rsid w:val="00460715"/>
    <w:rsid w:val="004C39B3"/>
    <w:rsid w:val="004F5DAB"/>
    <w:rsid w:val="00541394"/>
    <w:rsid w:val="0055386D"/>
    <w:rsid w:val="00577B25"/>
    <w:rsid w:val="005B076F"/>
    <w:rsid w:val="005D44F1"/>
    <w:rsid w:val="005E1455"/>
    <w:rsid w:val="005F4EC1"/>
    <w:rsid w:val="0060187B"/>
    <w:rsid w:val="006029CF"/>
    <w:rsid w:val="00650FE0"/>
    <w:rsid w:val="00667A3D"/>
    <w:rsid w:val="00672CED"/>
    <w:rsid w:val="006913F3"/>
    <w:rsid w:val="006B6E3E"/>
    <w:rsid w:val="006D4353"/>
    <w:rsid w:val="006E78B0"/>
    <w:rsid w:val="006F378F"/>
    <w:rsid w:val="006F5853"/>
    <w:rsid w:val="0071153B"/>
    <w:rsid w:val="0073014F"/>
    <w:rsid w:val="007342BC"/>
    <w:rsid w:val="00734857"/>
    <w:rsid w:val="00736BB1"/>
    <w:rsid w:val="007418D3"/>
    <w:rsid w:val="00743EE6"/>
    <w:rsid w:val="0076181A"/>
    <w:rsid w:val="00761D52"/>
    <w:rsid w:val="00771DAD"/>
    <w:rsid w:val="007C7E69"/>
    <w:rsid w:val="007D7B9E"/>
    <w:rsid w:val="00800C87"/>
    <w:rsid w:val="00810936"/>
    <w:rsid w:val="00827A06"/>
    <w:rsid w:val="008408B0"/>
    <w:rsid w:val="00840A82"/>
    <w:rsid w:val="0084721F"/>
    <w:rsid w:val="00851EAC"/>
    <w:rsid w:val="008561E8"/>
    <w:rsid w:val="008701F7"/>
    <w:rsid w:val="00874BA1"/>
    <w:rsid w:val="00894DFD"/>
    <w:rsid w:val="008C3452"/>
    <w:rsid w:val="008E7A4B"/>
    <w:rsid w:val="009034CA"/>
    <w:rsid w:val="009171E8"/>
    <w:rsid w:val="00920CA5"/>
    <w:rsid w:val="009258D2"/>
    <w:rsid w:val="009433EF"/>
    <w:rsid w:val="0094761D"/>
    <w:rsid w:val="009554D9"/>
    <w:rsid w:val="00976A77"/>
    <w:rsid w:val="009A57EE"/>
    <w:rsid w:val="009B2DF0"/>
    <w:rsid w:val="009B3592"/>
    <w:rsid w:val="009C082A"/>
    <w:rsid w:val="009E2FB7"/>
    <w:rsid w:val="009F0D7D"/>
    <w:rsid w:val="00A07589"/>
    <w:rsid w:val="00A12FE8"/>
    <w:rsid w:val="00A32A14"/>
    <w:rsid w:val="00AE2A3D"/>
    <w:rsid w:val="00AE6DEC"/>
    <w:rsid w:val="00AF0C03"/>
    <w:rsid w:val="00AF1899"/>
    <w:rsid w:val="00AF20EB"/>
    <w:rsid w:val="00B1053C"/>
    <w:rsid w:val="00B1489F"/>
    <w:rsid w:val="00B53537"/>
    <w:rsid w:val="00B573D9"/>
    <w:rsid w:val="00B60152"/>
    <w:rsid w:val="00B60D4C"/>
    <w:rsid w:val="00B669CA"/>
    <w:rsid w:val="00B85386"/>
    <w:rsid w:val="00B86EEC"/>
    <w:rsid w:val="00BB6217"/>
    <w:rsid w:val="00BC4916"/>
    <w:rsid w:val="00BD383D"/>
    <w:rsid w:val="00BD3BEB"/>
    <w:rsid w:val="00C314BC"/>
    <w:rsid w:val="00C5083A"/>
    <w:rsid w:val="00C50FC4"/>
    <w:rsid w:val="00CB7E4F"/>
    <w:rsid w:val="00CC584E"/>
    <w:rsid w:val="00CD02F0"/>
    <w:rsid w:val="00CD6D92"/>
    <w:rsid w:val="00D00A52"/>
    <w:rsid w:val="00D1634F"/>
    <w:rsid w:val="00D33E58"/>
    <w:rsid w:val="00D458CA"/>
    <w:rsid w:val="00D5121B"/>
    <w:rsid w:val="00D70D6A"/>
    <w:rsid w:val="00D906BA"/>
    <w:rsid w:val="00D9076D"/>
    <w:rsid w:val="00DA1B4F"/>
    <w:rsid w:val="00DB05AD"/>
    <w:rsid w:val="00E4731F"/>
    <w:rsid w:val="00E52C5B"/>
    <w:rsid w:val="00E65474"/>
    <w:rsid w:val="00E83301"/>
    <w:rsid w:val="00E843B5"/>
    <w:rsid w:val="00EB3BA1"/>
    <w:rsid w:val="00EC0B00"/>
    <w:rsid w:val="00ED086E"/>
    <w:rsid w:val="00EF5FFD"/>
    <w:rsid w:val="00F0218A"/>
    <w:rsid w:val="00F26BAF"/>
    <w:rsid w:val="00F33A37"/>
    <w:rsid w:val="00F37DE6"/>
    <w:rsid w:val="00F43B6B"/>
    <w:rsid w:val="00F82F81"/>
    <w:rsid w:val="00FC41FB"/>
    <w:rsid w:val="00FC6C35"/>
    <w:rsid w:val="00FD36DF"/>
    <w:rsid w:val="00FD573B"/>
    <w:rsid w:val="00FD74E5"/>
    <w:rsid w:val="00FF1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29F7E5"/>
  <w15:chartTrackingRefBased/>
  <w15:docId w15:val="{2B36CE0A-26AA-4C13-9CF9-DB8FACD49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08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08B0"/>
  </w:style>
  <w:style w:type="paragraph" w:styleId="Footer">
    <w:name w:val="footer"/>
    <w:basedOn w:val="Normal"/>
    <w:link w:val="FooterChar"/>
    <w:uiPriority w:val="99"/>
    <w:unhideWhenUsed/>
    <w:rsid w:val="008408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08B0"/>
  </w:style>
  <w:style w:type="paragraph" w:styleId="ListParagraph">
    <w:name w:val="List Paragraph"/>
    <w:basedOn w:val="Normal"/>
    <w:uiPriority w:val="34"/>
    <w:qFormat/>
    <w:rsid w:val="002F56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2972</TotalTime>
  <Pages>3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Gatt</dc:creator>
  <cp:keywords/>
  <dc:description/>
  <cp:lastModifiedBy>Christina Lambrecht</cp:lastModifiedBy>
  <cp:revision>135</cp:revision>
  <cp:lastPrinted>2024-08-21T12:29:00Z</cp:lastPrinted>
  <dcterms:created xsi:type="dcterms:W3CDTF">2023-06-02T13:03:00Z</dcterms:created>
  <dcterms:modified xsi:type="dcterms:W3CDTF">2025-05-22T14:33:00Z</dcterms:modified>
</cp:coreProperties>
</file>