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page" w:tblpXSpec="center" w:tblpY="1268"/>
        <w:tblW w:w="10907" w:type="dxa"/>
        <w:tblBorders>
          <w:top w:val="single" w:sz="4" w:space="0" w:color="9EADD6"/>
          <w:left w:val="single" w:sz="4" w:space="0" w:color="9EADD6"/>
          <w:bottom w:val="single" w:sz="4" w:space="0" w:color="9EADD6"/>
          <w:right w:val="single" w:sz="4" w:space="0" w:color="9EADD6"/>
          <w:insideH w:val="single" w:sz="4" w:space="0" w:color="9EADD6"/>
          <w:insideV w:val="single" w:sz="4" w:space="0" w:color="9EADD6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2665"/>
        <w:gridCol w:w="250"/>
        <w:gridCol w:w="2665"/>
        <w:gridCol w:w="2665"/>
      </w:tblGrid>
      <w:tr w:rsidR="00EC5643" w:rsidRPr="004035B4" w14:paraId="1F683635" w14:textId="77777777" w:rsidTr="0057537D">
        <w:trPr>
          <w:trHeight w:hRule="exact" w:val="1958"/>
        </w:trPr>
        <w:tc>
          <w:tcPr>
            <w:tcW w:w="266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280" w:type="dxa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5"/>
              <w:gridCol w:w="324"/>
              <w:gridCol w:w="325"/>
              <w:gridCol w:w="324"/>
              <w:gridCol w:w="325"/>
              <w:gridCol w:w="324"/>
              <w:gridCol w:w="333"/>
            </w:tblGrid>
            <w:tr w:rsidR="00EC5643" w:rsidRPr="004035B4" w14:paraId="52B9A377" w14:textId="77777777" w:rsidTr="001461B3">
              <w:trPr>
                <w:trHeight w:val="248"/>
              </w:trPr>
              <w:tc>
                <w:tcPr>
                  <w:tcW w:w="2280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270F6D1" w14:textId="63AC165E" w:rsidR="00EC5643" w:rsidRPr="004035B4" w:rsidRDefault="00EC5643" w:rsidP="00EC5643">
                  <w:pPr>
                    <w:pStyle w:val="Month"/>
                  </w:pPr>
                  <w:r>
                    <w:t>JULY ‘2</w:t>
                  </w:r>
                  <w:r w:rsidR="00110A04">
                    <w:t>6</w:t>
                  </w:r>
                </w:p>
              </w:tc>
            </w:tr>
            <w:tr w:rsidR="00EC5643" w:rsidRPr="004035B4" w14:paraId="4693AD58" w14:textId="77777777" w:rsidTr="001461B3">
              <w:trPr>
                <w:trHeight w:hRule="exact" w:val="186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C0E984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CB4C44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3981FB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3C3348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88145F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82315E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CACA71C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110A04" w:rsidRPr="004035B4" w14:paraId="325720F8" w14:textId="77777777" w:rsidTr="001461B3">
              <w:trPr>
                <w:trHeight w:val="186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6DF072" w14:textId="77777777" w:rsidR="00110A04" w:rsidRPr="004E49EE" w:rsidRDefault="00110A04" w:rsidP="00110A04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AE1955" w14:textId="5949133A" w:rsidR="00110A04" w:rsidRPr="004E49EE" w:rsidRDefault="00110A04" w:rsidP="00110A04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0EBC80" w14:textId="71AD6F24" w:rsidR="00110A04" w:rsidRPr="004E49EE" w:rsidRDefault="00110A04" w:rsidP="00110A04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62668D" w14:textId="48E0941B" w:rsidR="00110A04" w:rsidRPr="004E49EE" w:rsidRDefault="00110A04" w:rsidP="00110A0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A17EBC">
                    <w:t>1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04E000" w14:textId="66829895" w:rsidR="00110A04" w:rsidRPr="004E49EE" w:rsidRDefault="00110A04" w:rsidP="00110A0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A17EBC">
                    <w:t>2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12435C" w14:textId="02AFDB7F" w:rsidR="00110A04" w:rsidRPr="004E49EE" w:rsidRDefault="00110A04" w:rsidP="00110A0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A17EBC">
                    <w:t>3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FAEDCBD" w14:textId="018856B4" w:rsidR="00110A04" w:rsidRPr="004E49EE" w:rsidRDefault="00110A04" w:rsidP="00110A0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A17EBC">
                    <w:t>4</w:t>
                  </w:r>
                </w:p>
              </w:tc>
            </w:tr>
            <w:tr w:rsidR="00110A04" w:rsidRPr="004035B4" w14:paraId="0ED223C3" w14:textId="77777777" w:rsidTr="001461B3">
              <w:trPr>
                <w:trHeight w:val="186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398898F" w14:textId="63248740" w:rsidR="00110A04" w:rsidRPr="004E49EE" w:rsidRDefault="00110A04" w:rsidP="00110A0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A17EBC">
                    <w:t>5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E20705" w14:textId="4FF468EA" w:rsidR="00110A04" w:rsidRPr="004E49EE" w:rsidRDefault="00110A04" w:rsidP="00110A04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6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341D04" w14:textId="6874DB33" w:rsidR="00110A04" w:rsidRPr="004E49EE" w:rsidRDefault="00110A04" w:rsidP="00110A04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7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49DFE6" w14:textId="2E0DFA06" w:rsidR="00110A04" w:rsidRPr="004E49EE" w:rsidRDefault="00110A04" w:rsidP="00110A0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A17EBC">
                    <w:t>8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1F2BF0" w14:textId="78B8EB43" w:rsidR="00110A04" w:rsidRPr="004E49EE" w:rsidRDefault="00110A04" w:rsidP="00110A0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A17EBC">
                    <w:t>9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E55532" w14:textId="0235C50A" w:rsidR="00110A04" w:rsidRPr="004E49EE" w:rsidRDefault="00110A04" w:rsidP="00110A0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A17EBC">
                    <w:t>10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1024306" w14:textId="748856F0" w:rsidR="00110A04" w:rsidRPr="004E49EE" w:rsidRDefault="00110A04" w:rsidP="00110A0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A17EBC">
                    <w:t>11</w:t>
                  </w:r>
                </w:p>
              </w:tc>
            </w:tr>
            <w:tr w:rsidR="00110A04" w:rsidRPr="004035B4" w14:paraId="50778892" w14:textId="77777777" w:rsidTr="001461B3">
              <w:trPr>
                <w:trHeight w:val="186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B29681" w14:textId="102799F1" w:rsidR="00110A04" w:rsidRPr="004E49EE" w:rsidRDefault="00110A04" w:rsidP="00110A0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A17EBC">
                    <w:t>12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44A237" w14:textId="4DF87F69" w:rsidR="00110A04" w:rsidRPr="004E49EE" w:rsidRDefault="00110A04" w:rsidP="00110A04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13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0FD92B" w14:textId="2399B5D0" w:rsidR="00110A04" w:rsidRPr="004E49EE" w:rsidRDefault="00110A04" w:rsidP="00110A0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8A15DA">
                    <w:t>14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0B2183" w14:textId="798A6D38" w:rsidR="00110A04" w:rsidRPr="004E49EE" w:rsidRDefault="00110A04" w:rsidP="00110A0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A17EBC">
                    <w:t>15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115EBA" w14:textId="1201945F" w:rsidR="00110A04" w:rsidRPr="004E49EE" w:rsidRDefault="00110A04" w:rsidP="00110A0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A17EBC">
                    <w:t>16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6BF1FE" w14:textId="2D166129" w:rsidR="00110A04" w:rsidRPr="004E49EE" w:rsidRDefault="00110A04" w:rsidP="00110A0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A17EBC">
                    <w:t>17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2F87C0" w14:textId="0CD5D9C7" w:rsidR="00110A04" w:rsidRPr="004E49EE" w:rsidRDefault="00110A04" w:rsidP="00110A0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A17EBC">
                    <w:t>18</w:t>
                  </w:r>
                </w:p>
              </w:tc>
            </w:tr>
            <w:tr w:rsidR="00110A04" w:rsidRPr="004035B4" w14:paraId="63FBED53" w14:textId="77777777" w:rsidTr="001461B3">
              <w:trPr>
                <w:trHeight w:val="186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4BF2F3F" w14:textId="234C4233" w:rsidR="00110A04" w:rsidRPr="004E49EE" w:rsidRDefault="00110A04" w:rsidP="00110A0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A17EBC">
                    <w:t>19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842E13" w14:textId="3C3F8951" w:rsidR="00110A04" w:rsidRPr="004E49EE" w:rsidRDefault="00110A04" w:rsidP="00110A04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20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E84C7E" w14:textId="166734E0" w:rsidR="00110A04" w:rsidRPr="004E49EE" w:rsidRDefault="00110A04" w:rsidP="00110A04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21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CB6373" w14:textId="71DB52B0" w:rsidR="00110A04" w:rsidRPr="004E49EE" w:rsidRDefault="00110A04" w:rsidP="00110A0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A17EBC">
                    <w:t>22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B31F47" w14:textId="4B63E69B" w:rsidR="00110A04" w:rsidRPr="004E49EE" w:rsidRDefault="00110A04" w:rsidP="00110A0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A17EBC">
                    <w:t>23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FC39ADE" w14:textId="5F85B06A" w:rsidR="00110A04" w:rsidRPr="004E49EE" w:rsidRDefault="00110A04" w:rsidP="00110A0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A17EBC">
                    <w:t>24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E1919B4" w14:textId="3C25BAD3" w:rsidR="00110A04" w:rsidRPr="004E49EE" w:rsidRDefault="00110A04" w:rsidP="00110A0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A17EBC">
                    <w:t>25</w:t>
                  </w:r>
                </w:p>
              </w:tc>
            </w:tr>
            <w:tr w:rsidR="00110A04" w:rsidRPr="004035B4" w14:paraId="359C83BB" w14:textId="77777777" w:rsidTr="001461B3">
              <w:trPr>
                <w:trHeight w:val="186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2CC684F" w14:textId="6A5C5FBC" w:rsidR="00110A04" w:rsidRPr="004E49EE" w:rsidRDefault="00110A04" w:rsidP="00110A0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A17EBC">
                    <w:t>26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CA92C4" w14:textId="26306DC2" w:rsidR="00110A04" w:rsidRPr="004E49EE" w:rsidRDefault="00110A04" w:rsidP="00110A04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27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6D2A8B" w14:textId="3FDA9D1E" w:rsidR="00110A04" w:rsidRPr="004E49EE" w:rsidRDefault="00110A04" w:rsidP="00110A04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t>28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05D8F6" w14:textId="2FB55A17" w:rsidR="00110A04" w:rsidRPr="004E49EE" w:rsidRDefault="00110A04" w:rsidP="00110A0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A17EBC">
                    <w:t>29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610D43" w14:textId="59F557A5" w:rsidR="00110A04" w:rsidRPr="004E49EE" w:rsidRDefault="00110A04" w:rsidP="00110A0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A17EBC">
                    <w:t>30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46B082" w14:textId="343041AA" w:rsidR="00110A04" w:rsidRPr="004E49EE" w:rsidRDefault="00110A04" w:rsidP="00110A04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A17EBC">
                    <w:t>31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AEE5E17" w14:textId="18BC64F2" w:rsidR="00110A04" w:rsidRPr="004E49EE" w:rsidRDefault="00110A04" w:rsidP="00110A04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</w:tr>
            <w:tr w:rsidR="00110A04" w:rsidRPr="004035B4" w14:paraId="2C14D290" w14:textId="77777777" w:rsidTr="001461B3">
              <w:trPr>
                <w:trHeight w:val="186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0765B93" w14:textId="02112332" w:rsidR="00110A04" w:rsidRPr="004E49EE" w:rsidRDefault="00110A04" w:rsidP="00110A04">
                  <w:pPr>
                    <w:jc w:val="center"/>
                    <w:rPr>
                      <w:b/>
                      <w:sz w:val="14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A3EA8B" w14:textId="13C8311F" w:rsidR="00110A04" w:rsidRPr="004E49EE" w:rsidRDefault="00110A04" w:rsidP="00110A04">
                  <w:pPr>
                    <w:jc w:val="center"/>
                    <w:rPr>
                      <w:b/>
                      <w:sz w:val="14"/>
                      <w:szCs w:val="16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69D607" w14:textId="77777777" w:rsidR="00110A04" w:rsidRPr="004E49EE" w:rsidRDefault="00110A04" w:rsidP="00110A04">
                  <w:pPr>
                    <w:jc w:val="center"/>
                    <w:rPr>
                      <w:b/>
                      <w:sz w:val="14"/>
                      <w:szCs w:val="16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4483DC" w14:textId="77777777" w:rsidR="00110A04" w:rsidRPr="004E49EE" w:rsidRDefault="00110A04" w:rsidP="00110A04">
                  <w:pPr>
                    <w:jc w:val="center"/>
                    <w:rPr>
                      <w:b/>
                      <w:sz w:val="14"/>
                      <w:szCs w:val="16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838D66" w14:textId="77777777" w:rsidR="00110A04" w:rsidRPr="004E49EE" w:rsidRDefault="00110A04" w:rsidP="00110A04">
                  <w:pPr>
                    <w:jc w:val="center"/>
                    <w:rPr>
                      <w:b/>
                      <w:sz w:val="14"/>
                      <w:szCs w:val="16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D47346" w14:textId="77777777" w:rsidR="00110A04" w:rsidRPr="004E49EE" w:rsidRDefault="00110A04" w:rsidP="00110A04">
                  <w:pPr>
                    <w:jc w:val="center"/>
                    <w:rPr>
                      <w:b/>
                      <w:sz w:val="14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E570984" w14:textId="77777777" w:rsidR="00110A04" w:rsidRPr="004E49EE" w:rsidRDefault="00110A04" w:rsidP="00110A04">
                  <w:pPr>
                    <w:jc w:val="center"/>
                    <w:rPr>
                      <w:b/>
                      <w:sz w:val="14"/>
                      <w:szCs w:val="16"/>
                    </w:rPr>
                  </w:pPr>
                </w:p>
              </w:tc>
            </w:tr>
          </w:tbl>
          <w:p w14:paraId="35DEAE56" w14:textId="77777777" w:rsidR="00EC5643" w:rsidRPr="006652CB" w:rsidRDefault="00EC5643" w:rsidP="00EC5643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665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11D0B644" w14:textId="754841C2" w:rsidR="00A33E2A" w:rsidRDefault="00A33E2A" w:rsidP="00A33E2A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  <w:lang w:val="en-US" w:eastAsia="en-US"/>
              </w:rPr>
            </w:pPr>
            <w:r w:rsidRPr="005F1071">
              <w:rPr>
                <w:rStyle w:val="Hyperlink"/>
                <w:rFonts w:cs="Century Gothic"/>
                <w:b/>
                <w:color w:val="auto"/>
                <w:sz w:val="16"/>
                <w:szCs w:val="16"/>
                <w:u w:val="none"/>
                <w:lang w:val="en-US" w:eastAsia="en-US"/>
              </w:rPr>
              <w:t>10</w:t>
            </w:r>
            <w:r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  <w:lang w:val="en-US" w:eastAsia="en-US"/>
              </w:rPr>
              <w:t xml:space="preserve"> First Tuition Payment Due</w:t>
            </w:r>
          </w:p>
          <w:p w14:paraId="3AD2F2C8" w14:textId="6A05B953" w:rsidR="00110A04" w:rsidRPr="006652CB" w:rsidRDefault="00110A04" w:rsidP="0057537D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49B8BED1" w14:textId="77777777" w:rsidR="00EC5643" w:rsidRPr="004035B4" w:rsidRDefault="00EC5643" w:rsidP="00EC5643"/>
        </w:tc>
        <w:tc>
          <w:tcPr>
            <w:tcW w:w="266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280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5"/>
              <w:gridCol w:w="324"/>
              <w:gridCol w:w="325"/>
              <w:gridCol w:w="324"/>
              <w:gridCol w:w="325"/>
              <w:gridCol w:w="324"/>
              <w:gridCol w:w="333"/>
            </w:tblGrid>
            <w:tr w:rsidR="00EC5643" w:rsidRPr="004035B4" w14:paraId="13522234" w14:textId="77777777" w:rsidTr="00602762">
              <w:trPr>
                <w:trHeight w:val="248"/>
                <w:jc w:val="center"/>
              </w:trPr>
              <w:tc>
                <w:tcPr>
                  <w:tcW w:w="2280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F7D41CD" w14:textId="49267089" w:rsidR="00EC5643" w:rsidRPr="004035B4" w:rsidRDefault="00110A04" w:rsidP="00EC5643">
                  <w:pPr>
                    <w:pStyle w:val="Month"/>
                  </w:pPr>
                  <w:r>
                    <w:t>JANUARY ‘27</w:t>
                  </w:r>
                </w:p>
              </w:tc>
            </w:tr>
            <w:tr w:rsidR="00EC5643" w:rsidRPr="004035B4" w14:paraId="69AE2B43" w14:textId="77777777" w:rsidTr="000E131D">
              <w:trPr>
                <w:trHeight w:hRule="exact"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0F6D85E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D75FD2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83D4AD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82E571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A8C571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AB4C08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49094ED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C0C0B" w:rsidRPr="004035B4" w14:paraId="60DA62E7" w14:textId="77777777" w:rsidTr="00643769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9BEA5CB" w14:textId="77777777" w:rsidR="003C0C0B" w:rsidRPr="003C0C0B" w:rsidRDefault="003C0C0B" w:rsidP="003C0C0B">
                  <w:pPr>
                    <w:pStyle w:val="Daysoftheweek"/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EB51A3" w14:textId="02F8A7AA" w:rsidR="003C0C0B" w:rsidRPr="003C0C0B" w:rsidRDefault="003C0C0B" w:rsidP="003C0C0B">
                  <w:pPr>
                    <w:pStyle w:val="Daysoftheweek"/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A79B7A" w14:textId="53E7E994" w:rsidR="003C0C0B" w:rsidRPr="003C0C0B" w:rsidRDefault="003C0C0B" w:rsidP="003C0C0B">
                  <w:pPr>
                    <w:pStyle w:val="Daysoftheweek"/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04792E" w14:textId="16FDC2EB" w:rsidR="003C0C0B" w:rsidRPr="003C0C0B" w:rsidRDefault="003C0C0B" w:rsidP="003C0C0B">
                  <w:pPr>
                    <w:pStyle w:val="Daysoftheweek"/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A9ACBB" w14:textId="156F2412" w:rsidR="003C0C0B" w:rsidRPr="003C0C0B" w:rsidRDefault="003C0C0B" w:rsidP="003C0C0B">
                  <w:pPr>
                    <w:pStyle w:val="Daysoftheweek"/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0CECE" w:themeFill="background2" w:themeFillShade="E6"/>
                  <w:vAlign w:val="center"/>
                </w:tcPr>
                <w:p w14:paraId="5E5465A9" w14:textId="0FFEA3AD" w:rsidR="003C0C0B" w:rsidRPr="003C0C0B" w:rsidRDefault="003C0C0B" w:rsidP="003C0C0B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6CCFB87" w14:textId="36D9E76F" w:rsidR="003C0C0B" w:rsidRPr="003C0C0B" w:rsidRDefault="003C0C0B" w:rsidP="003C0C0B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2</w:t>
                  </w:r>
                </w:p>
              </w:tc>
            </w:tr>
            <w:tr w:rsidR="003C0C0B" w:rsidRPr="004035B4" w14:paraId="6BA85477" w14:textId="77777777" w:rsidTr="000E131D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511113C" w14:textId="60906104" w:rsidR="003C0C0B" w:rsidRPr="003C0C0B" w:rsidRDefault="003C0C0B" w:rsidP="003C0C0B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3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CEF20D" w14:textId="1DE6D289" w:rsidR="003C0C0B" w:rsidRPr="003C0C0B" w:rsidRDefault="003C0C0B" w:rsidP="003C0C0B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28D2F6" w14:textId="3B27A3D1" w:rsidR="003C0C0B" w:rsidRPr="003C0C0B" w:rsidRDefault="003C0C0B" w:rsidP="003C0C0B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31F31E" w14:textId="7AC45ECA" w:rsidR="003C0C0B" w:rsidRPr="003C0C0B" w:rsidRDefault="003C0C0B" w:rsidP="003C0C0B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6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48B83D" w14:textId="5A7571BA" w:rsidR="003C0C0B" w:rsidRPr="003C0C0B" w:rsidRDefault="003C0C0B" w:rsidP="003C0C0B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7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D0DD0B" w14:textId="6698E0A2" w:rsidR="003C0C0B" w:rsidRPr="003C0C0B" w:rsidRDefault="003C0C0B" w:rsidP="003C0C0B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3BCC397" w14:textId="11EE8E8E" w:rsidR="003C0C0B" w:rsidRPr="003C0C0B" w:rsidRDefault="003C0C0B" w:rsidP="003C0C0B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9</w:t>
                  </w:r>
                </w:p>
              </w:tc>
            </w:tr>
            <w:tr w:rsidR="003C0C0B" w:rsidRPr="004035B4" w14:paraId="2A79FAC9" w14:textId="77777777" w:rsidTr="000E131D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3BD468D" w14:textId="07DFA00D" w:rsidR="003C0C0B" w:rsidRPr="003C0C0B" w:rsidRDefault="003C0C0B" w:rsidP="003C0C0B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10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4869A8" w14:textId="290BCA9F" w:rsidR="003C0C0B" w:rsidRPr="003C0C0B" w:rsidRDefault="003C0C0B" w:rsidP="003C0C0B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0A5B74" w14:textId="4468FC92" w:rsidR="003C0C0B" w:rsidRPr="003C0C0B" w:rsidRDefault="003C0C0B" w:rsidP="003C0C0B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6329B6" w14:textId="0AAE3978" w:rsidR="003C0C0B" w:rsidRPr="003C0C0B" w:rsidRDefault="003C0C0B" w:rsidP="003C0C0B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13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440A46" w14:textId="58DF6E8F" w:rsidR="003C0C0B" w:rsidRPr="003C0C0B" w:rsidRDefault="003C0C0B" w:rsidP="003C0C0B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14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4B137E" w14:textId="0EA1461C" w:rsidR="003C0C0B" w:rsidRPr="003C0C0B" w:rsidRDefault="003C0C0B" w:rsidP="003C0C0B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37B07A" w14:textId="5C0B51B3" w:rsidR="003C0C0B" w:rsidRPr="003C0C0B" w:rsidRDefault="003C0C0B" w:rsidP="003C0C0B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16</w:t>
                  </w:r>
                </w:p>
              </w:tc>
            </w:tr>
            <w:tr w:rsidR="003C0C0B" w:rsidRPr="004035B4" w14:paraId="3A2BB74A" w14:textId="77777777" w:rsidTr="00643769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96A8EB" w14:textId="394A1C57" w:rsidR="003C0C0B" w:rsidRPr="003C0C0B" w:rsidRDefault="003C0C0B" w:rsidP="003C0C0B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17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0CECE" w:themeFill="background2" w:themeFillShade="E6"/>
                  <w:vAlign w:val="center"/>
                </w:tcPr>
                <w:p w14:paraId="42DB062E" w14:textId="6B2E070D" w:rsidR="003C0C0B" w:rsidRPr="003C0C0B" w:rsidRDefault="003C0C0B" w:rsidP="003C0C0B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88DF23" w14:textId="5FD16892" w:rsidR="003C0C0B" w:rsidRPr="003C0C0B" w:rsidRDefault="003C0C0B" w:rsidP="003C0C0B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E5260C" w14:textId="7FA583C6" w:rsidR="003C0C0B" w:rsidRPr="003C0C0B" w:rsidRDefault="003C0C0B" w:rsidP="003C0C0B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20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F15627" w14:textId="0BBD41DD" w:rsidR="003C0C0B" w:rsidRPr="003C0C0B" w:rsidRDefault="003C0C0B" w:rsidP="003C0C0B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21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A82EE10" w14:textId="7694635E" w:rsidR="003C0C0B" w:rsidRPr="003C0C0B" w:rsidRDefault="003C0C0B" w:rsidP="003C0C0B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BF391C3" w14:textId="35B5142C" w:rsidR="003C0C0B" w:rsidRPr="003C0C0B" w:rsidRDefault="003C0C0B" w:rsidP="003C0C0B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23</w:t>
                  </w:r>
                </w:p>
              </w:tc>
            </w:tr>
            <w:tr w:rsidR="003C0C0B" w:rsidRPr="004035B4" w14:paraId="56AF6B47" w14:textId="77777777" w:rsidTr="000E131D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A23565E" w14:textId="7ED39BBF" w:rsidR="003C0C0B" w:rsidRPr="003C0C0B" w:rsidRDefault="003C0C0B" w:rsidP="003C0C0B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24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B52EBC" w14:textId="170ADE55" w:rsidR="003C0C0B" w:rsidRPr="003C0C0B" w:rsidRDefault="003C0C0B" w:rsidP="003C0C0B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CED34A" w14:textId="170024BE" w:rsidR="003C0C0B" w:rsidRPr="003C0C0B" w:rsidRDefault="003C0C0B" w:rsidP="003C0C0B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8C946C" w14:textId="7B8E59E6" w:rsidR="003C0C0B" w:rsidRPr="003C0C0B" w:rsidRDefault="003C0C0B" w:rsidP="003C0C0B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27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26EB92" w14:textId="1F1BB455" w:rsidR="003C0C0B" w:rsidRPr="003C0C0B" w:rsidRDefault="003C0C0B" w:rsidP="003C0C0B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28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280F17" w14:textId="04E1EA63" w:rsidR="003C0C0B" w:rsidRPr="003C0C0B" w:rsidRDefault="003C0C0B" w:rsidP="003C0C0B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DD7B108" w14:textId="69E992B5" w:rsidR="003C0C0B" w:rsidRPr="003C0C0B" w:rsidRDefault="003C0C0B" w:rsidP="003C0C0B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30</w:t>
                  </w:r>
                </w:p>
              </w:tc>
            </w:tr>
            <w:tr w:rsidR="003C0C0B" w:rsidRPr="004035B4" w14:paraId="4A6C1729" w14:textId="77777777" w:rsidTr="000E131D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2B367E0" w14:textId="40AE132E" w:rsidR="003C0C0B" w:rsidRPr="003C0C0B" w:rsidRDefault="003C0C0B" w:rsidP="003C0C0B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3C0C0B">
                    <w:rPr>
                      <w:rFonts w:cs="Georgia"/>
                    </w:rPr>
                    <w:t>31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A4B120" w14:textId="77777777" w:rsidR="003C0C0B" w:rsidRPr="003C0C0B" w:rsidRDefault="003C0C0B" w:rsidP="003C0C0B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2BEDAB" w14:textId="77777777" w:rsidR="003C0C0B" w:rsidRPr="003C0C0B" w:rsidRDefault="003C0C0B" w:rsidP="003C0C0B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49992F" w14:textId="77777777" w:rsidR="003C0C0B" w:rsidRPr="003C0C0B" w:rsidRDefault="003C0C0B" w:rsidP="003C0C0B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864E4F" w14:textId="77777777" w:rsidR="003C0C0B" w:rsidRPr="003C0C0B" w:rsidRDefault="003C0C0B" w:rsidP="003C0C0B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76E2F3" w14:textId="77777777" w:rsidR="003C0C0B" w:rsidRPr="003C0C0B" w:rsidRDefault="003C0C0B" w:rsidP="003C0C0B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0ED4B3D" w14:textId="77777777" w:rsidR="003C0C0B" w:rsidRPr="003C0C0B" w:rsidRDefault="003C0C0B" w:rsidP="003C0C0B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2FC15BFC" w14:textId="77777777" w:rsidR="00EC5643" w:rsidRPr="004035B4" w:rsidRDefault="00EC5643" w:rsidP="00EC5643">
            <w:pPr>
              <w:jc w:val="center"/>
            </w:pPr>
          </w:p>
        </w:tc>
        <w:tc>
          <w:tcPr>
            <w:tcW w:w="2665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5B1544B1" w14:textId="20736976" w:rsidR="00EC5643" w:rsidRPr="00811162" w:rsidRDefault="00EC5643" w:rsidP="00EC5643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8"/>
                <w:szCs w:val="18"/>
                <w:lang w:val="en-US" w:eastAsia="en-US"/>
              </w:rPr>
            </w:pPr>
            <w:r w:rsidRPr="00811162">
              <w:rPr>
                <w:rStyle w:val="CalendarInformationBoldChar"/>
                <w:sz w:val="18"/>
                <w:szCs w:val="18"/>
                <w:lang w:val="en-US" w:eastAsia="en-US"/>
              </w:rPr>
              <w:t xml:space="preserve">01 </w:t>
            </w:r>
            <w:r w:rsidR="00643769" w:rsidRPr="00811162">
              <w:rPr>
                <w:sz w:val="18"/>
                <w:szCs w:val="18"/>
              </w:rPr>
              <w:t>Christmas Break</w:t>
            </w:r>
          </w:p>
          <w:p w14:paraId="20B4687F" w14:textId="77777777" w:rsidR="00EC5643" w:rsidRPr="00811162" w:rsidRDefault="003C0C0B" w:rsidP="00EC5643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cs="Century Gothic"/>
                <w:color w:val="auto"/>
                <w:sz w:val="18"/>
                <w:szCs w:val="18"/>
                <w:u w:val="none"/>
                <w:lang w:val="en-US" w:eastAsia="en-US"/>
              </w:rPr>
            </w:pPr>
            <w:r w:rsidRPr="00811162">
              <w:rPr>
                <w:rStyle w:val="CalendarInformationBoldChar"/>
                <w:sz w:val="18"/>
                <w:szCs w:val="18"/>
                <w:lang w:val="en-US" w:eastAsia="en-US"/>
              </w:rPr>
              <w:t>18</w:t>
            </w:r>
            <w:r w:rsidR="00EC5643" w:rsidRPr="00811162">
              <w:rPr>
                <w:rFonts w:cs="Century Gothic"/>
                <w:sz w:val="18"/>
                <w:szCs w:val="18"/>
                <w:lang w:val="en-US" w:eastAsia="en-US"/>
              </w:rPr>
              <w:t xml:space="preserve">  </w:t>
            </w:r>
            <w:hyperlink r:id="rId7" w:history="1">
              <w:r w:rsidR="00EC5643" w:rsidRPr="00811162">
                <w:rPr>
                  <w:rStyle w:val="Hyperlink"/>
                  <w:rFonts w:cs="Century Gothic"/>
                  <w:color w:val="auto"/>
                  <w:sz w:val="18"/>
                  <w:szCs w:val="18"/>
                  <w:u w:val="none"/>
                  <w:lang w:val="en-US" w:eastAsia="en-US"/>
                </w:rPr>
                <w:t>M.L. King Day</w:t>
              </w:r>
            </w:hyperlink>
            <w:r w:rsidR="00643769" w:rsidRPr="00811162">
              <w:rPr>
                <w:rStyle w:val="Hyperlink"/>
                <w:rFonts w:cs="Century Gothic"/>
                <w:color w:val="auto"/>
                <w:sz w:val="18"/>
                <w:szCs w:val="18"/>
                <w:u w:val="none"/>
                <w:lang w:val="en-US" w:eastAsia="en-US"/>
              </w:rPr>
              <w:t>, No School</w:t>
            </w:r>
          </w:p>
          <w:p w14:paraId="7F8BDC89" w14:textId="77777777" w:rsidR="00643769" w:rsidRPr="00811162" w:rsidRDefault="00643769" w:rsidP="00EC5643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8"/>
                <w:szCs w:val="18"/>
                <w:lang w:val="en-US" w:eastAsia="en-US"/>
              </w:rPr>
            </w:pPr>
            <w:r w:rsidRPr="00811162">
              <w:rPr>
                <w:rFonts w:cs="Century Gothic"/>
                <w:b/>
                <w:sz w:val="18"/>
                <w:szCs w:val="18"/>
                <w:lang w:val="en-US" w:eastAsia="en-US"/>
              </w:rPr>
              <w:t>22</w:t>
            </w:r>
            <w:r w:rsidRPr="00811162">
              <w:rPr>
                <w:rFonts w:cs="Century Gothic"/>
                <w:sz w:val="18"/>
                <w:szCs w:val="18"/>
                <w:lang w:val="en-US" w:eastAsia="en-US"/>
              </w:rPr>
              <w:t xml:space="preserve"> End of Q2</w:t>
            </w:r>
          </w:p>
          <w:p w14:paraId="27F28F17" w14:textId="2E409B4D" w:rsidR="00C11110" w:rsidRPr="006652CB" w:rsidRDefault="00C11110" w:rsidP="00EC5643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 w:rsidRPr="00811162">
              <w:rPr>
                <w:rFonts w:cs="Century Gothic"/>
                <w:b/>
                <w:sz w:val="18"/>
                <w:szCs w:val="18"/>
                <w:lang w:val="en-US" w:eastAsia="en-US"/>
              </w:rPr>
              <w:t>25</w:t>
            </w:r>
            <w:r w:rsidRPr="00811162">
              <w:rPr>
                <w:rFonts w:cs="Century Gothic"/>
                <w:sz w:val="18"/>
                <w:szCs w:val="18"/>
                <w:lang w:val="en-US" w:eastAsia="en-US"/>
              </w:rPr>
              <w:t xml:space="preserve"> Winter PIN</w:t>
            </w:r>
            <w:r w:rsidR="005309D0">
              <w:rPr>
                <w:rFonts w:cs="Century Gothic"/>
                <w:sz w:val="18"/>
                <w:szCs w:val="18"/>
                <w:lang w:val="en-US" w:eastAsia="en-US"/>
              </w:rPr>
              <w:t xml:space="preserve"> 6:30</w:t>
            </w:r>
            <w:r w:rsidR="00AD5DD4">
              <w:rPr>
                <w:rFonts w:cs="Century Gothic"/>
                <w:sz w:val="18"/>
                <w:szCs w:val="18"/>
                <w:lang w:val="en-US" w:eastAsia="en-US"/>
              </w:rPr>
              <w:t>p</w:t>
            </w:r>
          </w:p>
        </w:tc>
      </w:tr>
      <w:tr w:rsidR="00EC5643" w:rsidRPr="004035B4" w14:paraId="6EE611CB" w14:textId="77777777" w:rsidTr="00602762">
        <w:trPr>
          <w:trHeight w:hRule="exact" w:val="73"/>
        </w:trPr>
        <w:tc>
          <w:tcPr>
            <w:tcW w:w="266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7BF4425A" w14:textId="77777777" w:rsidR="00EC5643" w:rsidRPr="004035B4" w:rsidRDefault="00EC5643" w:rsidP="00EC5643">
            <w:pPr>
              <w:jc w:val="center"/>
            </w:pPr>
          </w:p>
        </w:tc>
        <w:tc>
          <w:tcPr>
            <w:tcW w:w="266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64A27240" w14:textId="77777777" w:rsidR="00EC5643" w:rsidRPr="004035B4" w:rsidRDefault="00EC5643" w:rsidP="00EC5643">
            <w:pPr>
              <w:pStyle w:val="Month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115" w:type="dxa"/>
              <w:right w:w="0" w:type="dxa"/>
            </w:tcMar>
            <w:vAlign w:val="center"/>
          </w:tcPr>
          <w:p w14:paraId="4705EF52" w14:textId="77777777" w:rsidR="00EC5643" w:rsidRPr="004035B4" w:rsidRDefault="00EC5643" w:rsidP="00EC5643"/>
        </w:tc>
        <w:tc>
          <w:tcPr>
            <w:tcW w:w="266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49BAF01C" w14:textId="77777777" w:rsidR="00EC5643" w:rsidRPr="004035B4" w:rsidRDefault="00EC5643" w:rsidP="00EC5643">
            <w:pPr>
              <w:pStyle w:val="Month"/>
            </w:pPr>
          </w:p>
        </w:tc>
        <w:tc>
          <w:tcPr>
            <w:tcW w:w="266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239A3B6A" w14:textId="77777777" w:rsidR="00EC5643" w:rsidRPr="004035B4" w:rsidRDefault="00EC5643" w:rsidP="00EC5643"/>
        </w:tc>
      </w:tr>
      <w:tr w:rsidR="00EC5643" w:rsidRPr="004035B4" w14:paraId="2DBF418F" w14:textId="77777777" w:rsidTr="00602762">
        <w:trPr>
          <w:trHeight w:hRule="exact" w:val="1933"/>
        </w:trPr>
        <w:tc>
          <w:tcPr>
            <w:tcW w:w="266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280" w:type="dxa"/>
              <w:jc w:val="center"/>
              <w:tblBorders>
                <w:top w:val="single" w:sz="4" w:space="0" w:color="9EADD6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5"/>
              <w:gridCol w:w="325"/>
              <w:gridCol w:w="326"/>
              <w:gridCol w:w="326"/>
              <w:gridCol w:w="326"/>
              <w:gridCol w:w="326"/>
              <w:gridCol w:w="326"/>
            </w:tblGrid>
            <w:tr w:rsidR="00EC5643" w:rsidRPr="004035B4" w14:paraId="07293E1E" w14:textId="77777777" w:rsidTr="00B918D3">
              <w:trPr>
                <w:trHeight w:val="257"/>
                <w:jc w:val="center"/>
              </w:trPr>
              <w:tc>
                <w:tcPr>
                  <w:tcW w:w="2280" w:type="dxa"/>
                  <w:gridSpan w:val="7"/>
                  <w:tcBorders>
                    <w:top w:val="single" w:sz="4" w:space="0" w:color="auto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0B45931C" w14:textId="73614416" w:rsidR="00EC5643" w:rsidRPr="004035B4" w:rsidRDefault="00110A04" w:rsidP="00EC5643">
                  <w:pPr>
                    <w:pStyle w:val="Month"/>
                  </w:pPr>
                  <w:r>
                    <w:t>AUGUST ‘26</w:t>
                  </w:r>
                </w:p>
              </w:tc>
            </w:tr>
            <w:tr w:rsidR="00EC5643" w:rsidRPr="004035B4" w14:paraId="10FFE40C" w14:textId="77777777" w:rsidTr="001461B3">
              <w:trPr>
                <w:trHeight w:hRule="exact" w:val="192"/>
                <w:jc w:val="center"/>
              </w:trPr>
              <w:tc>
                <w:tcPr>
                  <w:tcW w:w="325" w:type="dxa"/>
                  <w:shd w:val="clear" w:color="auto" w:fill="E0E0E0"/>
                  <w:vAlign w:val="center"/>
                </w:tcPr>
                <w:p w14:paraId="5440A711" w14:textId="77777777" w:rsidR="00EC5643" w:rsidRPr="000D6B78" w:rsidRDefault="00EC5643" w:rsidP="00EC5643">
                  <w:pPr>
                    <w:pStyle w:val="Daysoftheweek"/>
                  </w:pPr>
                  <w:r w:rsidRPr="000D6B78">
                    <w:t>S</w:t>
                  </w:r>
                </w:p>
              </w:tc>
              <w:tc>
                <w:tcPr>
                  <w:tcW w:w="325" w:type="dxa"/>
                  <w:vAlign w:val="center"/>
                </w:tcPr>
                <w:p w14:paraId="4F560A6C" w14:textId="77777777" w:rsidR="00EC5643" w:rsidRPr="000D6B78" w:rsidRDefault="00EC5643" w:rsidP="00EC5643">
                  <w:pPr>
                    <w:pStyle w:val="Daysoftheweek"/>
                  </w:pPr>
                  <w:r w:rsidRPr="000D6B78">
                    <w:t>M</w:t>
                  </w:r>
                </w:p>
              </w:tc>
              <w:tc>
                <w:tcPr>
                  <w:tcW w:w="326" w:type="dxa"/>
                  <w:vAlign w:val="center"/>
                </w:tcPr>
                <w:p w14:paraId="32DAA382" w14:textId="77777777" w:rsidR="00EC5643" w:rsidRPr="000D6B78" w:rsidRDefault="00EC5643" w:rsidP="00EC5643">
                  <w:pPr>
                    <w:pStyle w:val="Daysoftheweek"/>
                  </w:pPr>
                  <w:r w:rsidRPr="000D6B78">
                    <w:t>T</w:t>
                  </w:r>
                </w:p>
              </w:tc>
              <w:tc>
                <w:tcPr>
                  <w:tcW w:w="326" w:type="dxa"/>
                  <w:vAlign w:val="center"/>
                </w:tcPr>
                <w:p w14:paraId="08BF76A4" w14:textId="77777777" w:rsidR="00EC5643" w:rsidRPr="000D6B78" w:rsidRDefault="00EC5643" w:rsidP="00EC5643">
                  <w:pPr>
                    <w:pStyle w:val="Daysoftheweek"/>
                  </w:pPr>
                  <w:r w:rsidRPr="000D6B78">
                    <w:t>W</w:t>
                  </w:r>
                </w:p>
              </w:tc>
              <w:tc>
                <w:tcPr>
                  <w:tcW w:w="326" w:type="dxa"/>
                  <w:vAlign w:val="center"/>
                </w:tcPr>
                <w:p w14:paraId="34371ED6" w14:textId="77777777" w:rsidR="00EC5643" w:rsidRPr="000D6B78" w:rsidRDefault="00EC5643" w:rsidP="00EC5643">
                  <w:pPr>
                    <w:pStyle w:val="Daysoftheweek"/>
                  </w:pPr>
                  <w:r w:rsidRPr="000D6B78">
                    <w:t>Th</w:t>
                  </w:r>
                </w:p>
              </w:tc>
              <w:tc>
                <w:tcPr>
                  <w:tcW w:w="326" w:type="dxa"/>
                  <w:vAlign w:val="center"/>
                </w:tcPr>
                <w:p w14:paraId="41A6C67E" w14:textId="77777777" w:rsidR="00EC5643" w:rsidRPr="000D6B78" w:rsidRDefault="00EC5643" w:rsidP="00EC5643">
                  <w:pPr>
                    <w:pStyle w:val="Daysoftheweek"/>
                  </w:pPr>
                  <w:r w:rsidRPr="000D6B78">
                    <w:t>F</w:t>
                  </w:r>
                </w:p>
              </w:tc>
              <w:tc>
                <w:tcPr>
                  <w:tcW w:w="326" w:type="dxa"/>
                  <w:shd w:val="clear" w:color="auto" w:fill="E0E0E0"/>
                  <w:vAlign w:val="center"/>
                </w:tcPr>
                <w:p w14:paraId="3619A5F1" w14:textId="77777777" w:rsidR="00EC5643" w:rsidRPr="000D6B78" w:rsidRDefault="00EC5643" w:rsidP="00EC5643">
                  <w:pPr>
                    <w:pStyle w:val="Daysoftheweek"/>
                  </w:pPr>
                  <w:r w:rsidRPr="000D6B78">
                    <w:t>S</w:t>
                  </w:r>
                </w:p>
              </w:tc>
            </w:tr>
            <w:tr w:rsidR="00110A04" w:rsidRPr="004035B4" w14:paraId="7A0CC9A5" w14:textId="77777777" w:rsidTr="001461B3">
              <w:trPr>
                <w:trHeight w:val="192"/>
                <w:jc w:val="center"/>
              </w:trPr>
              <w:tc>
                <w:tcPr>
                  <w:tcW w:w="325" w:type="dxa"/>
                  <w:shd w:val="clear" w:color="auto" w:fill="E0E0E0"/>
                  <w:vAlign w:val="center"/>
                </w:tcPr>
                <w:p w14:paraId="43DC5D80" w14:textId="77777777" w:rsidR="00110A04" w:rsidRPr="005D7B67" w:rsidRDefault="00110A04" w:rsidP="00110A04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25" w:type="dxa"/>
                  <w:vAlign w:val="center"/>
                </w:tcPr>
                <w:p w14:paraId="77FBD9BA" w14:textId="77777777" w:rsidR="00110A04" w:rsidRPr="005D7B67" w:rsidRDefault="00110A04" w:rsidP="00110A04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26" w:type="dxa"/>
                  <w:vAlign w:val="center"/>
                </w:tcPr>
                <w:p w14:paraId="13DCB9CC" w14:textId="4EBC8E8A" w:rsidR="00110A04" w:rsidRPr="005D7B67" w:rsidRDefault="00110A04" w:rsidP="00110A04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26" w:type="dxa"/>
                  <w:vAlign w:val="center"/>
                </w:tcPr>
                <w:p w14:paraId="15D07917" w14:textId="31A62A96" w:rsidR="00110A04" w:rsidRPr="005D7B67" w:rsidRDefault="00110A04" w:rsidP="00110A04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26" w:type="dxa"/>
                  <w:vAlign w:val="center"/>
                </w:tcPr>
                <w:p w14:paraId="79C220BF" w14:textId="29D3135E" w:rsidR="00110A04" w:rsidRPr="005D7B67" w:rsidRDefault="00110A04" w:rsidP="00110A04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26" w:type="dxa"/>
                  <w:vAlign w:val="center"/>
                </w:tcPr>
                <w:p w14:paraId="276F44D6" w14:textId="44018841" w:rsidR="00110A04" w:rsidRPr="005D7B67" w:rsidRDefault="00110A04" w:rsidP="00110A04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26" w:type="dxa"/>
                  <w:shd w:val="clear" w:color="auto" w:fill="E0E0E0"/>
                  <w:vAlign w:val="center"/>
                </w:tcPr>
                <w:p w14:paraId="72B08C8C" w14:textId="616622E6" w:rsidR="00110A04" w:rsidRPr="005D7B67" w:rsidRDefault="00110A04" w:rsidP="00110A04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1</w:t>
                  </w:r>
                </w:p>
              </w:tc>
            </w:tr>
            <w:tr w:rsidR="00110A04" w:rsidRPr="004035B4" w14:paraId="2F8FE81C" w14:textId="77777777" w:rsidTr="001461B3">
              <w:trPr>
                <w:trHeight w:val="192"/>
                <w:jc w:val="center"/>
              </w:trPr>
              <w:tc>
                <w:tcPr>
                  <w:tcW w:w="325" w:type="dxa"/>
                  <w:shd w:val="clear" w:color="auto" w:fill="E0E0E0"/>
                  <w:vAlign w:val="center"/>
                </w:tcPr>
                <w:p w14:paraId="57A0C9A2" w14:textId="4F60ABC9" w:rsidR="00110A04" w:rsidRPr="005D7B67" w:rsidRDefault="00110A04" w:rsidP="00110A04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325" w:type="dxa"/>
                  <w:vAlign w:val="center"/>
                </w:tcPr>
                <w:p w14:paraId="4E642E15" w14:textId="2655B43D" w:rsidR="00110A04" w:rsidRPr="005D7B67" w:rsidRDefault="00110A04" w:rsidP="00110A04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326" w:type="dxa"/>
                  <w:vAlign w:val="center"/>
                </w:tcPr>
                <w:p w14:paraId="7448BA7C" w14:textId="40F0441A" w:rsidR="00110A04" w:rsidRPr="005D7B67" w:rsidRDefault="00110A04" w:rsidP="00110A04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326" w:type="dxa"/>
                  <w:vAlign w:val="center"/>
                </w:tcPr>
                <w:p w14:paraId="2527259A" w14:textId="5C717F45" w:rsidR="00110A04" w:rsidRPr="005D7B67" w:rsidRDefault="00110A04" w:rsidP="00110A04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5</w:t>
                  </w:r>
                </w:p>
              </w:tc>
              <w:tc>
                <w:tcPr>
                  <w:tcW w:w="326" w:type="dxa"/>
                  <w:vAlign w:val="center"/>
                </w:tcPr>
                <w:p w14:paraId="69DA56D7" w14:textId="092C7481" w:rsidR="00110A04" w:rsidRPr="005D7B67" w:rsidRDefault="00110A04" w:rsidP="00110A04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6</w:t>
                  </w:r>
                </w:p>
              </w:tc>
              <w:tc>
                <w:tcPr>
                  <w:tcW w:w="326" w:type="dxa"/>
                  <w:vAlign w:val="center"/>
                </w:tcPr>
                <w:p w14:paraId="78426466" w14:textId="097E24B3" w:rsidR="00110A04" w:rsidRPr="005D7B67" w:rsidRDefault="00110A04" w:rsidP="00110A04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7</w:t>
                  </w:r>
                </w:p>
              </w:tc>
              <w:tc>
                <w:tcPr>
                  <w:tcW w:w="326" w:type="dxa"/>
                  <w:shd w:val="clear" w:color="auto" w:fill="E0E0E0"/>
                  <w:vAlign w:val="center"/>
                </w:tcPr>
                <w:p w14:paraId="26128548" w14:textId="487C6756" w:rsidR="00110A04" w:rsidRPr="005D7B67" w:rsidRDefault="00110A04" w:rsidP="00110A04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8</w:t>
                  </w:r>
                </w:p>
              </w:tc>
            </w:tr>
            <w:tr w:rsidR="00110A04" w:rsidRPr="004035B4" w14:paraId="5A146F59" w14:textId="77777777" w:rsidTr="001461B3">
              <w:trPr>
                <w:trHeight w:val="192"/>
                <w:jc w:val="center"/>
              </w:trPr>
              <w:tc>
                <w:tcPr>
                  <w:tcW w:w="325" w:type="dxa"/>
                  <w:shd w:val="clear" w:color="auto" w:fill="E0E0E0"/>
                  <w:vAlign w:val="center"/>
                </w:tcPr>
                <w:p w14:paraId="3EC8428E" w14:textId="4AAB2F63" w:rsidR="00110A04" w:rsidRPr="005D7B67" w:rsidRDefault="00110A04" w:rsidP="00110A04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9</w:t>
                  </w:r>
                </w:p>
              </w:tc>
              <w:tc>
                <w:tcPr>
                  <w:tcW w:w="325" w:type="dxa"/>
                  <w:vAlign w:val="center"/>
                </w:tcPr>
                <w:p w14:paraId="23AE06E6" w14:textId="67951C9D" w:rsidR="00110A04" w:rsidRPr="005D7B67" w:rsidRDefault="00110A04" w:rsidP="00110A04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10</w:t>
                  </w:r>
                </w:p>
              </w:tc>
              <w:tc>
                <w:tcPr>
                  <w:tcW w:w="326" w:type="dxa"/>
                  <w:vAlign w:val="center"/>
                </w:tcPr>
                <w:p w14:paraId="664B59B4" w14:textId="5E77B316" w:rsidR="00110A04" w:rsidRPr="005D7B67" w:rsidRDefault="00110A04" w:rsidP="00110A04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11</w:t>
                  </w:r>
                </w:p>
              </w:tc>
              <w:tc>
                <w:tcPr>
                  <w:tcW w:w="326" w:type="dxa"/>
                  <w:vAlign w:val="center"/>
                </w:tcPr>
                <w:p w14:paraId="73BD3869" w14:textId="311E3D18" w:rsidR="00110A04" w:rsidRPr="005D7B67" w:rsidRDefault="00110A04" w:rsidP="00110A04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12</w:t>
                  </w:r>
                </w:p>
              </w:tc>
              <w:tc>
                <w:tcPr>
                  <w:tcW w:w="326" w:type="dxa"/>
                  <w:vAlign w:val="center"/>
                </w:tcPr>
                <w:p w14:paraId="3D2A152C" w14:textId="701A7CFC" w:rsidR="00110A04" w:rsidRPr="005D7B67" w:rsidRDefault="00110A04" w:rsidP="00110A04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13</w:t>
                  </w:r>
                </w:p>
              </w:tc>
              <w:tc>
                <w:tcPr>
                  <w:tcW w:w="326" w:type="dxa"/>
                  <w:vAlign w:val="center"/>
                </w:tcPr>
                <w:p w14:paraId="127B0ABC" w14:textId="4339C363" w:rsidR="00110A04" w:rsidRPr="005D7B67" w:rsidRDefault="00110A04" w:rsidP="00110A04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14</w:t>
                  </w:r>
                </w:p>
              </w:tc>
              <w:tc>
                <w:tcPr>
                  <w:tcW w:w="326" w:type="dxa"/>
                  <w:shd w:val="clear" w:color="auto" w:fill="E0E0E0"/>
                  <w:vAlign w:val="center"/>
                </w:tcPr>
                <w:p w14:paraId="1557884B" w14:textId="797CEA67" w:rsidR="00110A04" w:rsidRPr="005D7B67" w:rsidRDefault="00110A04" w:rsidP="00110A04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15</w:t>
                  </w:r>
                </w:p>
              </w:tc>
            </w:tr>
            <w:tr w:rsidR="00110A04" w:rsidRPr="004035B4" w14:paraId="2669423D" w14:textId="77777777" w:rsidTr="001461B3">
              <w:trPr>
                <w:trHeight w:val="192"/>
                <w:jc w:val="center"/>
              </w:trPr>
              <w:tc>
                <w:tcPr>
                  <w:tcW w:w="325" w:type="dxa"/>
                  <w:shd w:val="clear" w:color="auto" w:fill="E0E0E0"/>
                  <w:vAlign w:val="center"/>
                </w:tcPr>
                <w:p w14:paraId="5D009BD2" w14:textId="22499647" w:rsidR="00110A04" w:rsidRPr="005D7B67" w:rsidRDefault="00110A04" w:rsidP="00110A04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16</w:t>
                  </w:r>
                </w:p>
              </w:tc>
              <w:tc>
                <w:tcPr>
                  <w:tcW w:w="325" w:type="dxa"/>
                  <w:vAlign w:val="center"/>
                </w:tcPr>
                <w:p w14:paraId="7B66B61B" w14:textId="48396CAD" w:rsidR="00110A04" w:rsidRPr="005D7B67" w:rsidRDefault="00110A04" w:rsidP="00110A04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17</w:t>
                  </w:r>
                </w:p>
              </w:tc>
              <w:tc>
                <w:tcPr>
                  <w:tcW w:w="326" w:type="dxa"/>
                  <w:vAlign w:val="center"/>
                </w:tcPr>
                <w:p w14:paraId="2E651C73" w14:textId="5E0AFB0B" w:rsidR="00110A04" w:rsidRPr="005D7B67" w:rsidRDefault="00110A04" w:rsidP="00110A04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18</w:t>
                  </w:r>
                </w:p>
              </w:tc>
              <w:tc>
                <w:tcPr>
                  <w:tcW w:w="326" w:type="dxa"/>
                  <w:vAlign w:val="center"/>
                </w:tcPr>
                <w:p w14:paraId="78013E51" w14:textId="664DB8CC" w:rsidR="00110A04" w:rsidRPr="005D7B67" w:rsidRDefault="00110A04" w:rsidP="00110A04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19</w:t>
                  </w:r>
                </w:p>
              </w:tc>
              <w:tc>
                <w:tcPr>
                  <w:tcW w:w="326" w:type="dxa"/>
                  <w:vAlign w:val="center"/>
                </w:tcPr>
                <w:p w14:paraId="62C0A1C2" w14:textId="4EB76837" w:rsidR="00110A04" w:rsidRPr="005D7B67" w:rsidRDefault="00110A04" w:rsidP="00110A04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20</w:t>
                  </w:r>
                </w:p>
              </w:tc>
              <w:tc>
                <w:tcPr>
                  <w:tcW w:w="326" w:type="dxa"/>
                  <w:vAlign w:val="center"/>
                </w:tcPr>
                <w:p w14:paraId="130A84E4" w14:textId="6D25D45A" w:rsidR="00110A04" w:rsidRPr="005D7B67" w:rsidRDefault="00110A04" w:rsidP="00110A04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21</w:t>
                  </w:r>
                </w:p>
              </w:tc>
              <w:tc>
                <w:tcPr>
                  <w:tcW w:w="326" w:type="dxa"/>
                  <w:shd w:val="clear" w:color="auto" w:fill="E0E0E0"/>
                  <w:vAlign w:val="center"/>
                </w:tcPr>
                <w:p w14:paraId="1598EA82" w14:textId="2E680990" w:rsidR="00110A04" w:rsidRPr="005D7B67" w:rsidRDefault="00110A04" w:rsidP="00110A04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22</w:t>
                  </w:r>
                </w:p>
              </w:tc>
            </w:tr>
            <w:tr w:rsidR="00110A04" w:rsidRPr="004035B4" w14:paraId="56C85251" w14:textId="77777777" w:rsidTr="001461B3">
              <w:trPr>
                <w:trHeight w:val="192"/>
                <w:jc w:val="center"/>
              </w:trPr>
              <w:tc>
                <w:tcPr>
                  <w:tcW w:w="325" w:type="dxa"/>
                  <w:shd w:val="clear" w:color="auto" w:fill="E0E0E0"/>
                  <w:vAlign w:val="center"/>
                </w:tcPr>
                <w:p w14:paraId="2F1EDCCD" w14:textId="1764772D" w:rsidR="00110A04" w:rsidRPr="005D7B67" w:rsidRDefault="00110A04" w:rsidP="00110A04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23</w:t>
                  </w:r>
                </w:p>
              </w:tc>
              <w:tc>
                <w:tcPr>
                  <w:tcW w:w="325" w:type="dxa"/>
                  <w:vAlign w:val="center"/>
                </w:tcPr>
                <w:p w14:paraId="4E09789E" w14:textId="68439B8C" w:rsidR="00110A04" w:rsidRPr="005D7B67" w:rsidRDefault="00110A04" w:rsidP="00110A04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24</w:t>
                  </w:r>
                </w:p>
              </w:tc>
              <w:tc>
                <w:tcPr>
                  <w:tcW w:w="326" w:type="dxa"/>
                  <w:vAlign w:val="center"/>
                </w:tcPr>
                <w:p w14:paraId="5C651E90" w14:textId="04B33995" w:rsidR="00110A04" w:rsidRPr="005D7B67" w:rsidRDefault="00110A04" w:rsidP="00110A04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25</w:t>
                  </w:r>
                </w:p>
              </w:tc>
              <w:tc>
                <w:tcPr>
                  <w:tcW w:w="326" w:type="dxa"/>
                  <w:vAlign w:val="center"/>
                </w:tcPr>
                <w:p w14:paraId="2E5259FF" w14:textId="6AB4B5EF" w:rsidR="00110A04" w:rsidRPr="005D7B67" w:rsidRDefault="00110A04" w:rsidP="00110A04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26</w:t>
                  </w:r>
                </w:p>
              </w:tc>
              <w:tc>
                <w:tcPr>
                  <w:tcW w:w="326" w:type="dxa"/>
                  <w:vAlign w:val="center"/>
                </w:tcPr>
                <w:p w14:paraId="285363C1" w14:textId="31B4837E" w:rsidR="00110A04" w:rsidRPr="005D7B67" w:rsidRDefault="00110A04" w:rsidP="00110A04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27</w:t>
                  </w:r>
                </w:p>
              </w:tc>
              <w:tc>
                <w:tcPr>
                  <w:tcW w:w="326" w:type="dxa"/>
                  <w:vAlign w:val="center"/>
                </w:tcPr>
                <w:p w14:paraId="2226ADF8" w14:textId="7525414D" w:rsidR="00110A04" w:rsidRPr="005D7B67" w:rsidRDefault="00110A04" w:rsidP="00110A04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28</w:t>
                  </w:r>
                </w:p>
              </w:tc>
              <w:tc>
                <w:tcPr>
                  <w:tcW w:w="326" w:type="dxa"/>
                  <w:shd w:val="clear" w:color="auto" w:fill="E0E0E0"/>
                  <w:vAlign w:val="center"/>
                </w:tcPr>
                <w:p w14:paraId="40ECC82E" w14:textId="10B9C67A" w:rsidR="00110A04" w:rsidRPr="005D7B67" w:rsidRDefault="00110A04" w:rsidP="00110A04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29</w:t>
                  </w:r>
                </w:p>
              </w:tc>
            </w:tr>
            <w:tr w:rsidR="00110A04" w:rsidRPr="004035B4" w14:paraId="20A4DDB0" w14:textId="77777777" w:rsidTr="001461B3">
              <w:trPr>
                <w:trHeight w:val="192"/>
                <w:jc w:val="center"/>
              </w:trPr>
              <w:tc>
                <w:tcPr>
                  <w:tcW w:w="325" w:type="dxa"/>
                  <w:shd w:val="clear" w:color="auto" w:fill="E0E0E0"/>
                  <w:vAlign w:val="center"/>
                </w:tcPr>
                <w:p w14:paraId="5E0AE3D0" w14:textId="26ADAD1A" w:rsidR="00110A04" w:rsidRPr="005D7B67" w:rsidRDefault="00110A04" w:rsidP="00110A04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30</w:t>
                  </w:r>
                </w:p>
              </w:tc>
              <w:tc>
                <w:tcPr>
                  <w:tcW w:w="325" w:type="dxa"/>
                  <w:vAlign w:val="center"/>
                </w:tcPr>
                <w:p w14:paraId="62D27C1A" w14:textId="420001B3" w:rsidR="00110A04" w:rsidRPr="005D7B67" w:rsidRDefault="00110A04" w:rsidP="00110A04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31</w:t>
                  </w:r>
                </w:p>
              </w:tc>
              <w:tc>
                <w:tcPr>
                  <w:tcW w:w="326" w:type="dxa"/>
                  <w:vAlign w:val="center"/>
                </w:tcPr>
                <w:p w14:paraId="3FEFCD9C" w14:textId="77777777" w:rsidR="00110A04" w:rsidRPr="005D7B67" w:rsidRDefault="00110A04" w:rsidP="00110A04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26" w:type="dxa"/>
                  <w:vAlign w:val="center"/>
                </w:tcPr>
                <w:p w14:paraId="6DAF9D2E" w14:textId="77777777" w:rsidR="00110A04" w:rsidRPr="005D7B67" w:rsidRDefault="00110A04" w:rsidP="00110A04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26" w:type="dxa"/>
                  <w:vAlign w:val="center"/>
                </w:tcPr>
                <w:p w14:paraId="052DE0CE" w14:textId="77777777" w:rsidR="00110A04" w:rsidRPr="005D7B67" w:rsidRDefault="00110A04" w:rsidP="00110A04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26" w:type="dxa"/>
                  <w:vAlign w:val="center"/>
                </w:tcPr>
                <w:p w14:paraId="4C15F250" w14:textId="77777777" w:rsidR="00110A04" w:rsidRPr="005D7B67" w:rsidRDefault="00110A04" w:rsidP="00110A04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26" w:type="dxa"/>
                  <w:shd w:val="clear" w:color="auto" w:fill="E0E0E0"/>
                  <w:vAlign w:val="center"/>
                </w:tcPr>
                <w:p w14:paraId="00FDB8BD" w14:textId="77777777" w:rsidR="00110A04" w:rsidRPr="005D7B67" w:rsidRDefault="00110A04" w:rsidP="00110A04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</w:tr>
          </w:tbl>
          <w:p w14:paraId="6FD97729" w14:textId="77777777" w:rsidR="00EC5643" w:rsidRPr="006652CB" w:rsidRDefault="00EC5643" w:rsidP="00EC5643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665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6F7CFC47" w14:textId="3B28B3D8" w:rsidR="00C11110" w:rsidRDefault="00C11110" w:rsidP="00EC5643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19 </w:t>
            </w:r>
            <w:r>
              <w:rPr>
                <w:sz w:val="18"/>
                <w:szCs w:val="18"/>
              </w:rPr>
              <w:t>BTS PIN 6p</w:t>
            </w:r>
          </w:p>
          <w:p w14:paraId="36266730" w14:textId="5C08E0B2" w:rsidR="00C11110" w:rsidRPr="00E12A71" w:rsidRDefault="00C11110" w:rsidP="00EC5643">
            <w:pPr>
              <w:rPr>
                <w:sz w:val="14"/>
                <w:szCs w:val="14"/>
              </w:rPr>
            </w:pPr>
            <w:r w:rsidRPr="00C11110">
              <w:rPr>
                <w:b/>
                <w:sz w:val="18"/>
                <w:szCs w:val="18"/>
              </w:rPr>
              <w:t>24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BTS Ope</w:t>
            </w:r>
            <w:r w:rsidR="00E12A71">
              <w:rPr>
                <w:sz w:val="18"/>
                <w:szCs w:val="18"/>
              </w:rPr>
              <w:t>n House</w:t>
            </w:r>
            <w:r w:rsidRPr="00E12A71">
              <w:rPr>
                <w:sz w:val="14"/>
                <w:szCs w:val="14"/>
              </w:rPr>
              <w:t xml:space="preserve"> 2:30-6:30p</w:t>
            </w:r>
          </w:p>
          <w:p w14:paraId="40CCDFAB" w14:textId="3EC232EE" w:rsidR="00403EF9" w:rsidRPr="00C11110" w:rsidRDefault="00AD5DD4" w:rsidP="00AD5DD4">
            <w:pPr>
              <w:rPr>
                <w:sz w:val="18"/>
                <w:szCs w:val="18"/>
              </w:rPr>
            </w:pPr>
            <w:r w:rsidRPr="00C11110">
              <w:rPr>
                <w:b/>
                <w:sz w:val="18"/>
                <w:szCs w:val="18"/>
              </w:rPr>
              <w:t>24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Playground Dedication and Ice Cream 3:00p</w:t>
            </w:r>
          </w:p>
          <w:p w14:paraId="0C7D5523" w14:textId="3E3A24D9" w:rsidR="00EC5643" w:rsidRPr="00E12A71" w:rsidRDefault="005F1071" w:rsidP="00EC5643">
            <w:pPr>
              <w:rPr>
                <w:sz w:val="16"/>
                <w:szCs w:val="16"/>
              </w:rPr>
            </w:pPr>
            <w:r w:rsidRPr="005F1071">
              <w:rPr>
                <w:b/>
                <w:sz w:val="18"/>
                <w:szCs w:val="18"/>
              </w:rPr>
              <w:t>26</w:t>
            </w:r>
            <w:r w:rsidRPr="005F1071">
              <w:rPr>
                <w:sz w:val="18"/>
                <w:szCs w:val="18"/>
              </w:rPr>
              <w:t xml:space="preserve"> </w:t>
            </w:r>
            <w:r w:rsidR="00E12A71">
              <w:rPr>
                <w:sz w:val="18"/>
                <w:szCs w:val="18"/>
              </w:rPr>
              <w:t>1st</w:t>
            </w:r>
            <w:r w:rsidRPr="005F1071">
              <w:rPr>
                <w:sz w:val="18"/>
                <w:szCs w:val="18"/>
              </w:rPr>
              <w:t xml:space="preserve"> Day of School K-8</w:t>
            </w:r>
            <w:r w:rsidR="00974933">
              <w:rPr>
                <w:sz w:val="18"/>
                <w:szCs w:val="18"/>
              </w:rPr>
              <w:t xml:space="preserve"> </w:t>
            </w:r>
            <w:r w:rsidR="00EF1AC5">
              <w:rPr>
                <w:sz w:val="18"/>
                <w:szCs w:val="18"/>
              </w:rPr>
              <w:t>(</w:t>
            </w:r>
            <w:r w:rsidR="00974933" w:rsidRPr="00E12A71">
              <w:rPr>
                <w:sz w:val="16"/>
                <w:szCs w:val="16"/>
              </w:rPr>
              <w:t>1/2 day</w:t>
            </w:r>
            <w:r w:rsidR="00EF1AC5">
              <w:rPr>
                <w:sz w:val="16"/>
                <w:szCs w:val="16"/>
              </w:rPr>
              <w:t>)</w:t>
            </w:r>
          </w:p>
          <w:p w14:paraId="04BD5D84" w14:textId="34FB422F" w:rsidR="005F1071" w:rsidRPr="005F1071" w:rsidRDefault="005F1071" w:rsidP="00EC5643">
            <w:pPr>
              <w:rPr>
                <w:sz w:val="20"/>
                <w:szCs w:val="20"/>
              </w:rPr>
            </w:pPr>
            <w:r w:rsidRPr="005F1071">
              <w:rPr>
                <w:b/>
                <w:sz w:val="18"/>
                <w:szCs w:val="18"/>
              </w:rPr>
              <w:t>31</w:t>
            </w:r>
            <w:r w:rsidRPr="005F1071">
              <w:rPr>
                <w:sz w:val="18"/>
                <w:szCs w:val="18"/>
              </w:rPr>
              <w:t xml:space="preserve"> </w:t>
            </w:r>
            <w:r w:rsidR="00E12A71">
              <w:rPr>
                <w:sz w:val="18"/>
                <w:szCs w:val="18"/>
              </w:rPr>
              <w:t>1st</w:t>
            </w:r>
            <w:r w:rsidRPr="005F1071">
              <w:rPr>
                <w:sz w:val="18"/>
                <w:szCs w:val="18"/>
              </w:rPr>
              <w:t xml:space="preserve"> Day of Preschool</w:t>
            </w:r>
            <w:r w:rsidR="00E12A71">
              <w:rPr>
                <w:sz w:val="18"/>
                <w:szCs w:val="18"/>
              </w:rPr>
              <w:t xml:space="preserve"> </w:t>
            </w:r>
            <w:r w:rsidR="00E12A71" w:rsidRPr="00E12A71">
              <w:rPr>
                <w:sz w:val="16"/>
                <w:szCs w:val="16"/>
              </w:rPr>
              <w:t>(Full Day)</w:t>
            </w:r>
          </w:p>
        </w:tc>
        <w:tc>
          <w:tcPr>
            <w:tcW w:w="250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6FB94553" w14:textId="77777777" w:rsidR="00EC5643" w:rsidRPr="004035B4" w:rsidRDefault="00EC5643" w:rsidP="00EC5643"/>
        </w:tc>
        <w:tc>
          <w:tcPr>
            <w:tcW w:w="266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280" w:type="dxa"/>
              <w:jc w:val="center"/>
              <w:tblBorders>
                <w:top w:val="single" w:sz="6" w:space="0" w:color="333300"/>
                <w:left w:val="single" w:sz="6" w:space="0" w:color="333300"/>
                <w:bottom w:val="single" w:sz="6" w:space="0" w:color="333300"/>
                <w:right w:val="single" w:sz="6" w:space="0" w:color="333300"/>
                <w:insideH w:val="single" w:sz="6" w:space="0" w:color="333300"/>
                <w:insideV w:val="single" w:sz="6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5"/>
              <w:gridCol w:w="324"/>
              <w:gridCol w:w="325"/>
              <w:gridCol w:w="324"/>
              <w:gridCol w:w="325"/>
              <w:gridCol w:w="324"/>
              <w:gridCol w:w="333"/>
            </w:tblGrid>
            <w:tr w:rsidR="00EC5643" w:rsidRPr="004035B4" w14:paraId="352F7414" w14:textId="77777777" w:rsidTr="00602762">
              <w:trPr>
                <w:trHeight w:val="248"/>
                <w:jc w:val="center"/>
              </w:trPr>
              <w:tc>
                <w:tcPr>
                  <w:tcW w:w="2280" w:type="dxa"/>
                  <w:gridSpan w:val="7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1A58015" w14:textId="02C25F07" w:rsidR="00EC5643" w:rsidRPr="004035B4" w:rsidRDefault="00EC5643" w:rsidP="00EC5643">
                  <w:pPr>
                    <w:pStyle w:val="Month"/>
                  </w:pPr>
                  <w:r w:rsidRPr="004035B4">
                    <w:t xml:space="preserve">FEBRUARY </w:t>
                  </w:r>
                  <w:r w:rsidR="00110A04">
                    <w:t>‘27</w:t>
                  </w:r>
                </w:p>
              </w:tc>
            </w:tr>
            <w:tr w:rsidR="00EC5643" w:rsidRPr="004035B4" w14:paraId="1E6D0088" w14:textId="77777777" w:rsidTr="000E131D">
              <w:trPr>
                <w:trHeight w:hRule="exact" w:val="186"/>
                <w:jc w:val="center"/>
              </w:trPr>
              <w:tc>
                <w:tcPr>
                  <w:tcW w:w="32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788503EC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2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1F45AB7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2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648DA33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2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3E7A774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2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90FC737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2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D5A33B1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487DD54F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C0C0B" w:rsidRPr="004035B4" w14:paraId="4C09781B" w14:textId="77777777" w:rsidTr="000E131D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56BA2A29" w14:textId="78A6DE32" w:rsidR="003C0C0B" w:rsidRPr="001E0422" w:rsidRDefault="003C0C0B" w:rsidP="003C0C0B">
                  <w:pPr>
                    <w:pStyle w:val="Daysoftheweek"/>
                  </w:pPr>
                </w:p>
              </w:tc>
              <w:tc>
                <w:tcPr>
                  <w:tcW w:w="32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EF04F0C" w14:textId="3A883586" w:rsidR="003C0C0B" w:rsidRPr="001E0422" w:rsidRDefault="003C0C0B" w:rsidP="003C0C0B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2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4154545" w14:textId="167A361E" w:rsidR="003C0C0B" w:rsidRPr="001E0422" w:rsidRDefault="003C0C0B" w:rsidP="003C0C0B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2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F0F2D99" w14:textId="697AD5FE" w:rsidR="003C0C0B" w:rsidRPr="001E0422" w:rsidRDefault="003C0C0B" w:rsidP="003C0C0B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2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4553600" w14:textId="28705AD9" w:rsidR="003C0C0B" w:rsidRPr="001E0422" w:rsidRDefault="003C0C0B" w:rsidP="003C0C0B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2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4057BA9" w14:textId="795A0E0C" w:rsidR="003C0C0B" w:rsidRPr="001E0422" w:rsidRDefault="003C0C0B" w:rsidP="003C0C0B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3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5165DE2E" w14:textId="548E25D2" w:rsidR="003C0C0B" w:rsidRPr="001E0422" w:rsidRDefault="003C0C0B" w:rsidP="003C0C0B">
                  <w:pPr>
                    <w:pStyle w:val="Daysoftheweek"/>
                  </w:pPr>
                  <w:r>
                    <w:t>6</w:t>
                  </w:r>
                </w:p>
              </w:tc>
            </w:tr>
            <w:tr w:rsidR="003C0C0B" w:rsidRPr="004035B4" w14:paraId="49F63EC4" w14:textId="77777777" w:rsidTr="008B60B1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22518525" w14:textId="22858C7C" w:rsidR="003C0C0B" w:rsidRPr="001E0422" w:rsidRDefault="003C0C0B" w:rsidP="003C0C0B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2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D0CECE" w:themeFill="background2" w:themeFillShade="E6"/>
                  <w:vAlign w:val="center"/>
                </w:tcPr>
                <w:p w14:paraId="2C6D8E0C" w14:textId="6C4DD7BB" w:rsidR="003C0C0B" w:rsidRPr="001E0422" w:rsidRDefault="003C0C0B" w:rsidP="003C0C0B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2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D0CECE" w:themeFill="background2" w:themeFillShade="E6"/>
                  <w:vAlign w:val="center"/>
                </w:tcPr>
                <w:p w14:paraId="01EF1F48" w14:textId="015A171A" w:rsidR="003C0C0B" w:rsidRPr="001E0422" w:rsidRDefault="003C0C0B" w:rsidP="003C0C0B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2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D8FB41E" w14:textId="7834DECA" w:rsidR="003C0C0B" w:rsidRPr="001E0422" w:rsidRDefault="003C0C0B" w:rsidP="003C0C0B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2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CFDCE20" w14:textId="1F53DAE1" w:rsidR="003C0C0B" w:rsidRPr="001E0422" w:rsidRDefault="003C0C0B" w:rsidP="003C0C0B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2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FD96955" w14:textId="6F00B38A" w:rsidR="003C0C0B" w:rsidRPr="001E0422" w:rsidRDefault="003C0C0B" w:rsidP="003C0C0B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3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62AAB533" w14:textId="2E61DB7A" w:rsidR="003C0C0B" w:rsidRPr="001E0422" w:rsidRDefault="003C0C0B" w:rsidP="003C0C0B">
                  <w:pPr>
                    <w:pStyle w:val="Daysoftheweek"/>
                  </w:pPr>
                  <w:r>
                    <w:t>13</w:t>
                  </w:r>
                </w:p>
              </w:tc>
            </w:tr>
            <w:tr w:rsidR="003C0C0B" w:rsidRPr="004035B4" w14:paraId="5E26C028" w14:textId="77777777" w:rsidTr="000E131D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6D2CBDC" w14:textId="786B377A" w:rsidR="003C0C0B" w:rsidRPr="001E0422" w:rsidRDefault="003C0C0B" w:rsidP="003C0C0B">
                  <w:pPr>
                    <w:pStyle w:val="Daysoftheweek"/>
                  </w:pPr>
                  <w:r w:rsidRPr="008A15DA">
                    <w:t>14</w:t>
                  </w:r>
                </w:p>
              </w:tc>
              <w:tc>
                <w:tcPr>
                  <w:tcW w:w="32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FE3648D" w14:textId="7B2DA218" w:rsidR="003C0C0B" w:rsidRPr="001E0422" w:rsidRDefault="003C0C0B" w:rsidP="003C0C0B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2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19566D1" w14:textId="20B07D90" w:rsidR="003C0C0B" w:rsidRPr="001E0422" w:rsidRDefault="003C0C0B" w:rsidP="003C0C0B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2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B96217D" w14:textId="2DCDC71E" w:rsidR="003C0C0B" w:rsidRPr="001E0422" w:rsidRDefault="003C0C0B" w:rsidP="003C0C0B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2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98F8FC6" w14:textId="4A5CA084" w:rsidR="003C0C0B" w:rsidRPr="001E0422" w:rsidRDefault="003C0C0B" w:rsidP="003C0C0B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2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38B9730" w14:textId="5E86C0E4" w:rsidR="003C0C0B" w:rsidRPr="001E0422" w:rsidRDefault="003C0C0B" w:rsidP="003C0C0B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3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4D33FABB" w14:textId="6CDD9D92" w:rsidR="003C0C0B" w:rsidRPr="001E0422" w:rsidRDefault="003C0C0B" w:rsidP="003C0C0B">
                  <w:pPr>
                    <w:pStyle w:val="Daysoftheweek"/>
                  </w:pPr>
                  <w:r>
                    <w:t>20</w:t>
                  </w:r>
                </w:p>
              </w:tc>
            </w:tr>
            <w:tr w:rsidR="003C0C0B" w:rsidRPr="004035B4" w14:paraId="57E1FB21" w14:textId="77777777" w:rsidTr="000E131D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FA6B1C6" w14:textId="443C39A2" w:rsidR="003C0C0B" w:rsidRPr="001E0422" w:rsidRDefault="003C0C0B" w:rsidP="003C0C0B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2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8FEBA59" w14:textId="0CF2DA36" w:rsidR="003C0C0B" w:rsidRPr="001E0422" w:rsidRDefault="003C0C0B" w:rsidP="003C0C0B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2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F3F8B66" w14:textId="5BA9F9F2" w:rsidR="003C0C0B" w:rsidRPr="001E0422" w:rsidRDefault="003C0C0B" w:rsidP="003C0C0B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2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3D3A232" w14:textId="22E698D3" w:rsidR="003C0C0B" w:rsidRPr="001E0422" w:rsidRDefault="003C0C0B" w:rsidP="003C0C0B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2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9021F58" w14:textId="03819D50" w:rsidR="003C0C0B" w:rsidRPr="001E0422" w:rsidRDefault="003C0C0B" w:rsidP="003C0C0B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2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179623D" w14:textId="1E7CC48E" w:rsidR="003C0C0B" w:rsidRPr="001E0422" w:rsidRDefault="003C0C0B" w:rsidP="003C0C0B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3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68BA8DE2" w14:textId="4D21EA27" w:rsidR="003C0C0B" w:rsidRPr="001E0422" w:rsidRDefault="003C0C0B" w:rsidP="003C0C0B">
                  <w:pPr>
                    <w:pStyle w:val="Daysoftheweek"/>
                  </w:pPr>
                  <w:r>
                    <w:t>27</w:t>
                  </w:r>
                </w:p>
              </w:tc>
            </w:tr>
            <w:tr w:rsidR="003C0C0B" w:rsidRPr="004035B4" w14:paraId="171E8C6E" w14:textId="77777777" w:rsidTr="000E131D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136C0DA3" w14:textId="557BCE7F" w:rsidR="003C0C0B" w:rsidRPr="001E0422" w:rsidRDefault="003C0C0B" w:rsidP="003C0C0B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2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353E83A" w14:textId="284708CB" w:rsidR="003C0C0B" w:rsidRPr="001E0422" w:rsidRDefault="003C0C0B" w:rsidP="003C0C0B">
                  <w:pPr>
                    <w:pStyle w:val="Daysoftheweek"/>
                  </w:pPr>
                </w:p>
              </w:tc>
              <w:tc>
                <w:tcPr>
                  <w:tcW w:w="32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500D3E2" w14:textId="0A2E2B7D" w:rsidR="003C0C0B" w:rsidRPr="001E0422" w:rsidRDefault="003C0C0B" w:rsidP="003C0C0B">
                  <w:pPr>
                    <w:pStyle w:val="Daysoftheweek"/>
                  </w:pPr>
                </w:p>
              </w:tc>
              <w:tc>
                <w:tcPr>
                  <w:tcW w:w="32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BCD64A2" w14:textId="011B2A30" w:rsidR="003C0C0B" w:rsidRPr="001E0422" w:rsidRDefault="003C0C0B" w:rsidP="003C0C0B">
                  <w:pPr>
                    <w:pStyle w:val="Daysoftheweek"/>
                  </w:pPr>
                </w:p>
              </w:tc>
              <w:tc>
                <w:tcPr>
                  <w:tcW w:w="32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19A8B66" w14:textId="0640DAEB" w:rsidR="003C0C0B" w:rsidRPr="001E0422" w:rsidRDefault="003C0C0B" w:rsidP="003C0C0B">
                  <w:pPr>
                    <w:pStyle w:val="Daysoftheweek"/>
                  </w:pPr>
                </w:p>
              </w:tc>
              <w:tc>
                <w:tcPr>
                  <w:tcW w:w="32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0E274EF" w14:textId="046A8A1B" w:rsidR="003C0C0B" w:rsidRPr="001E0422" w:rsidRDefault="003C0C0B" w:rsidP="003C0C0B">
                  <w:pPr>
                    <w:pStyle w:val="Daysoftheweek"/>
                  </w:pPr>
                </w:p>
              </w:tc>
              <w:tc>
                <w:tcPr>
                  <w:tcW w:w="33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AACED76" w14:textId="4EC0AA05" w:rsidR="003C0C0B" w:rsidRPr="001E0422" w:rsidRDefault="003C0C0B" w:rsidP="003C0C0B">
                  <w:pPr>
                    <w:pStyle w:val="Daysoftheweek"/>
                  </w:pPr>
                </w:p>
              </w:tc>
            </w:tr>
            <w:tr w:rsidR="003C0C0B" w:rsidRPr="004035B4" w14:paraId="700FB8F8" w14:textId="77777777" w:rsidTr="000E131D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9FE1328" w14:textId="77777777" w:rsidR="003C0C0B" w:rsidRPr="000D6B78" w:rsidRDefault="003C0C0B" w:rsidP="003C0C0B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331AC09" w14:textId="77777777" w:rsidR="003C0C0B" w:rsidRPr="000D6B78" w:rsidRDefault="003C0C0B" w:rsidP="003C0C0B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3A1D28C" w14:textId="77777777" w:rsidR="003C0C0B" w:rsidRPr="000D6B78" w:rsidRDefault="003C0C0B" w:rsidP="003C0C0B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21739AD" w14:textId="77777777" w:rsidR="003C0C0B" w:rsidRPr="000D6B78" w:rsidRDefault="003C0C0B" w:rsidP="003C0C0B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00C5C24" w14:textId="77777777" w:rsidR="003C0C0B" w:rsidRPr="000D6B78" w:rsidRDefault="003C0C0B" w:rsidP="003C0C0B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537B710" w14:textId="77777777" w:rsidR="003C0C0B" w:rsidRPr="000D6B78" w:rsidRDefault="003C0C0B" w:rsidP="003C0C0B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45768D18" w14:textId="77777777" w:rsidR="003C0C0B" w:rsidRPr="000D6B78" w:rsidRDefault="003C0C0B" w:rsidP="003C0C0B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2637E779" w14:textId="77777777" w:rsidR="00EC5643" w:rsidRPr="004035B4" w:rsidRDefault="00EC5643" w:rsidP="00EC5643">
            <w:pPr>
              <w:jc w:val="center"/>
            </w:pPr>
          </w:p>
        </w:tc>
        <w:tc>
          <w:tcPr>
            <w:tcW w:w="2665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15B2299D" w14:textId="0127B7B1" w:rsidR="008F0AAD" w:rsidRDefault="008B60B1" w:rsidP="00EC5643">
            <w:pPr>
              <w:rPr>
                <w:rStyle w:val="CalendarInformationBoldChar"/>
                <w:b w:val="0"/>
                <w:sz w:val="18"/>
                <w:szCs w:val="18"/>
              </w:rPr>
            </w:pPr>
            <w:proofErr w:type="gramStart"/>
            <w:r w:rsidRPr="00C11110">
              <w:rPr>
                <w:rStyle w:val="CalendarInformationBoldChar"/>
                <w:sz w:val="18"/>
                <w:szCs w:val="18"/>
              </w:rPr>
              <w:t>8</w:t>
            </w:r>
            <w:r w:rsidR="00811162">
              <w:rPr>
                <w:rStyle w:val="CalendarInformationBoldChar"/>
                <w:sz w:val="18"/>
                <w:szCs w:val="18"/>
              </w:rPr>
              <w:t xml:space="preserve"> </w:t>
            </w:r>
            <w:r w:rsidRPr="00C11110">
              <w:rPr>
                <w:rStyle w:val="CalendarInformationBoldChar"/>
                <w:sz w:val="18"/>
                <w:szCs w:val="18"/>
              </w:rPr>
              <w:t xml:space="preserve"> </w:t>
            </w:r>
            <w:r w:rsidRPr="00C11110">
              <w:rPr>
                <w:rStyle w:val="CalendarInformationBoldChar"/>
                <w:b w:val="0"/>
                <w:sz w:val="18"/>
                <w:szCs w:val="18"/>
              </w:rPr>
              <w:t>No</w:t>
            </w:r>
            <w:proofErr w:type="gramEnd"/>
            <w:r w:rsidRPr="00C11110">
              <w:rPr>
                <w:rStyle w:val="CalendarInformationBoldChar"/>
                <w:b w:val="0"/>
                <w:sz w:val="18"/>
                <w:szCs w:val="18"/>
              </w:rPr>
              <w:t xml:space="preserve"> School</w:t>
            </w:r>
            <w:r w:rsidR="005309D0">
              <w:rPr>
                <w:rStyle w:val="CalendarInformationBoldChar"/>
                <w:b w:val="0"/>
                <w:sz w:val="18"/>
                <w:szCs w:val="18"/>
              </w:rPr>
              <w:t xml:space="preserve"> </w:t>
            </w:r>
          </w:p>
          <w:p w14:paraId="49B7DDA8" w14:textId="338FC9E1" w:rsidR="00EC5643" w:rsidRPr="008F0AAD" w:rsidRDefault="008F0AAD" w:rsidP="008F0AAD">
            <w:pPr>
              <w:rPr>
                <w:bCs/>
                <w:sz w:val="18"/>
                <w:szCs w:val="18"/>
              </w:rPr>
            </w:pPr>
            <w:proofErr w:type="gramStart"/>
            <w:r>
              <w:rPr>
                <w:rStyle w:val="CalendarInformationBoldChar"/>
                <w:sz w:val="18"/>
                <w:szCs w:val="18"/>
              </w:rPr>
              <w:t xml:space="preserve">9 </w:t>
            </w:r>
            <w:r w:rsidRPr="00C11110">
              <w:rPr>
                <w:rStyle w:val="CalendarInformationBoldChar"/>
                <w:sz w:val="18"/>
                <w:szCs w:val="18"/>
              </w:rPr>
              <w:t xml:space="preserve"> </w:t>
            </w:r>
            <w:r w:rsidRPr="00C11110">
              <w:rPr>
                <w:rStyle w:val="CalendarInformationBoldChar"/>
                <w:b w:val="0"/>
                <w:sz w:val="18"/>
                <w:szCs w:val="18"/>
              </w:rPr>
              <w:t>No</w:t>
            </w:r>
            <w:proofErr w:type="gramEnd"/>
            <w:r w:rsidRPr="00C11110">
              <w:rPr>
                <w:rStyle w:val="CalendarInformationBoldChar"/>
                <w:b w:val="0"/>
                <w:sz w:val="18"/>
                <w:szCs w:val="18"/>
              </w:rPr>
              <w:t xml:space="preserve"> School</w:t>
            </w:r>
            <w:r>
              <w:rPr>
                <w:rStyle w:val="CalendarInformationBoldChar"/>
                <w:b w:val="0"/>
                <w:sz w:val="18"/>
                <w:szCs w:val="18"/>
              </w:rPr>
              <w:t xml:space="preserve"> </w:t>
            </w:r>
            <w:r w:rsidR="005309D0">
              <w:rPr>
                <w:rStyle w:val="CalendarInformationBoldChar"/>
                <w:b w:val="0"/>
                <w:sz w:val="18"/>
                <w:szCs w:val="18"/>
              </w:rPr>
              <w:t>(</w:t>
            </w:r>
            <w:r w:rsidR="00C41968">
              <w:rPr>
                <w:rStyle w:val="CalendarInformationBoldChar"/>
                <w:b w:val="0"/>
                <w:sz w:val="18"/>
                <w:szCs w:val="18"/>
              </w:rPr>
              <w:t>Teacher PD)</w:t>
            </w:r>
          </w:p>
        </w:tc>
      </w:tr>
      <w:tr w:rsidR="00EC5643" w:rsidRPr="004035B4" w14:paraId="72C6A785" w14:textId="77777777" w:rsidTr="00602762">
        <w:trPr>
          <w:trHeight w:hRule="exact" w:val="73"/>
        </w:trPr>
        <w:tc>
          <w:tcPr>
            <w:tcW w:w="266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1D42E863" w14:textId="77777777" w:rsidR="00EC5643" w:rsidRPr="004035B4" w:rsidRDefault="00EC5643" w:rsidP="00EC5643">
            <w:pPr>
              <w:jc w:val="center"/>
            </w:pPr>
          </w:p>
        </w:tc>
        <w:tc>
          <w:tcPr>
            <w:tcW w:w="266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2AD9E4D9" w14:textId="77777777" w:rsidR="00EC5643" w:rsidRPr="004035B4" w:rsidRDefault="00EC5643" w:rsidP="00EC5643">
            <w:pPr>
              <w:pStyle w:val="Month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tcMar>
              <w:bottom w:w="115" w:type="dxa"/>
            </w:tcMar>
            <w:vAlign w:val="center"/>
          </w:tcPr>
          <w:p w14:paraId="042D2C3B" w14:textId="77777777" w:rsidR="00EC5643" w:rsidRPr="004035B4" w:rsidRDefault="00EC5643" w:rsidP="00EC5643"/>
        </w:tc>
        <w:tc>
          <w:tcPr>
            <w:tcW w:w="266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54068D47" w14:textId="77777777" w:rsidR="00EC5643" w:rsidRPr="004035B4" w:rsidRDefault="00EC5643" w:rsidP="00EC5643">
            <w:pPr>
              <w:pStyle w:val="Month"/>
            </w:pPr>
          </w:p>
        </w:tc>
        <w:tc>
          <w:tcPr>
            <w:tcW w:w="266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1A66BF54" w14:textId="77777777" w:rsidR="00EC5643" w:rsidRPr="004035B4" w:rsidRDefault="00EC5643" w:rsidP="00EC5643"/>
        </w:tc>
      </w:tr>
      <w:tr w:rsidR="00EC5643" w:rsidRPr="004035B4" w14:paraId="6144405B" w14:textId="77777777" w:rsidTr="00602762">
        <w:trPr>
          <w:trHeight w:hRule="exact" w:val="2057"/>
        </w:trPr>
        <w:tc>
          <w:tcPr>
            <w:tcW w:w="266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305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30"/>
              <w:gridCol w:w="330"/>
              <w:gridCol w:w="329"/>
              <w:gridCol w:w="329"/>
              <w:gridCol w:w="329"/>
              <w:gridCol w:w="329"/>
              <w:gridCol w:w="329"/>
            </w:tblGrid>
            <w:tr w:rsidR="00EC5643" w:rsidRPr="004035B4" w14:paraId="36F7B45C" w14:textId="77777777" w:rsidTr="002E1FB6">
              <w:trPr>
                <w:trHeight w:val="268"/>
                <w:jc w:val="center"/>
              </w:trPr>
              <w:tc>
                <w:tcPr>
                  <w:tcW w:w="230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8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A158763" w14:textId="02794DF8" w:rsidR="00EC5643" w:rsidRPr="004035B4" w:rsidRDefault="00EC5643" w:rsidP="00EC5643">
                  <w:pPr>
                    <w:pStyle w:val="Month"/>
                  </w:pPr>
                  <w:r w:rsidRPr="004035B4">
                    <w:t>SEPTEMBER</w:t>
                  </w:r>
                  <w:r w:rsidR="00110A04">
                    <w:t xml:space="preserve"> ‘26</w:t>
                  </w:r>
                </w:p>
              </w:tc>
            </w:tr>
            <w:tr w:rsidR="00EC5643" w:rsidRPr="004035B4" w14:paraId="3D2A2D92" w14:textId="77777777" w:rsidTr="002E1FB6">
              <w:trPr>
                <w:trHeight w:hRule="exact" w:val="200"/>
                <w:jc w:val="center"/>
              </w:trPr>
              <w:tc>
                <w:tcPr>
                  <w:tcW w:w="330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E0E0E0"/>
                  <w:vAlign w:val="center"/>
                </w:tcPr>
                <w:p w14:paraId="57CF0DA1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30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3D4ABC05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771BE02F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03745926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218CB3D7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2DDBF8F4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E0E0E0"/>
                  <w:vAlign w:val="center"/>
                </w:tcPr>
                <w:p w14:paraId="6AEA64CE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110A04" w:rsidRPr="004035B4" w14:paraId="1C33989E" w14:textId="77777777" w:rsidTr="00643769">
              <w:trPr>
                <w:trHeight w:val="200"/>
                <w:jc w:val="center"/>
              </w:trPr>
              <w:tc>
                <w:tcPr>
                  <w:tcW w:w="330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E0E0E0"/>
                  <w:vAlign w:val="center"/>
                </w:tcPr>
                <w:p w14:paraId="162301E6" w14:textId="4F064F50" w:rsidR="00110A04" w:rsidRPr="001E0422" w:rsidRDefault="00110A04" w:rsidP="00110A04">
                  <w:pPr>
                    <w:pStyle w:val="Daysoftheweek"/>
                  </w:pPr>
                </w:p>
              </w:tc>
              <w:tc>
                <w:tcPr>
                  <w:tcW w:w="330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580C8F72" w14:textId="2FD2FFCF" w:rsidR="00110A04" w:rsidRPr="001E0422" w:rsidRDefault="00110A04" w:rsidP="00110A04">
                  <w:pPr>
                    <w:pStyle w:val="Daysoftheweek"/>
                  </w:pP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74E7FFC6" w14:textId="7FF88EBB" w:rsidR="00110A04" w:rsidRPr="001E0422" w:rsidRDefault="00110A04" w:rsidP="00110A04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034C3656" w14:textId="7D888CFF" w:rsidR="00110A04" w:rsidRPr="001E0422" w:rsidRDefault="00110A04" w:rsidP="00110A04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1DCD27D5" w14:textId="7A961695" w:rsidR="00110A04" w:rsidRPr="001E0422" w:rsidRDefault="00110A04" w:rsidP="00110A04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D0CECE" w:themeFill="background2" w:themeFillShade="E6"/>
                  <w:vAlign w:val="center"/>
                </w:tcPr>
                <w:p w14:paraId="627DDEC3" w14:textId="6AED4D62" w:rsidR="00110A04" w:rsidRPr="001E0422" w:rsidRDefault="00110A04" w:rsidP="00110A04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E0E0E0"/>
                  <w:vAlign w:val="center"/>
                </w:tcPr>
                <w:p w14:paraId="11D7BB28" w14:textId="283985C7" w:rsidR="00110A04" w:rsidRPr="001E0422" w:rsidRDefault="00110A04" w:rsidP="00110A04">
                  <w:pPr>
                    <w:pStyle w:val="Daysoftheweek"/>
                  </w:pPr>
                  <w:r>
                    <w:t>5</w:t>
                  </w:r>
                </w:p>
              </w:tc>
            </w:tr>
            <w:tr w:rsidR="00110A04" w:rsidRPr="004035B4" w14:paraId="74BEADD6" w14:textId="77777777" w:rsidTr="00643769">
              <w:trPr>
                <w:trHeight w:val="200"/>
                <w:jc w:val="center"/>
              </w:trPr>
              <w:tc>
                <w:tcPr>
                  <w:tcW w:w="330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E0E0E0"/>
                  <w:vAlign w:val="center"/>
                </w:tcPr>
                <w:p w14:paraId="0272A9E3" w14:textId="3A0AEB03" w:rsidR="00110A04" w:rsidRPr="001E0422" w:rsidRDefault="00110A04" w:rsidP="00110A04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30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D0CECE" w:themeFill="background2" w:themeFillShade="E6"/>
                  <w:vAlign w:val="center"/>
                </w:tcPr>
                <w:p w14:paraId="03EC1DB2" w14:textId="41CDDBA4" w:rsidR="00110A04" w:rsidRPr="001E0422" w:rsidRDefault="00110A04" w:rsidP="00110A04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143BD9EF" w14:textId="116FECD6" w:rsidR="00110A04" w:rsidRPr="001E0422" w:rsidRDefault="00110A04" w:rsidP="00110A04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57246CFF" w14:textId="0DDD8172" w:rsidR="00110A04" w:rsidRPr="001E0422" w:rsidRDefault="00110A04" w:rsidP="00110A04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2B7652A9" w14:textId="05BBB2A2" w:rsidR="00110A04" w:rsidRPr="001E0422" w:rsidRDefault="00110A04" w:rsidP="00110A04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754DDB48" w14:textId="0CC09785" w:rsidR="00110A04" w:rsidRPr="001E0422" w:rsidRDefault="00110A04" w:rsidP="00110A04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E0E0E0"/>
                  <w:vAlign w:val="center"/>
                </w:tcPr>
                <w:p w14:paraId="46E25AB5" w14:textId="280ADB86" w:rsidR="00110A04" w:rsidRPr="001E0422" w:rsidRDefault="00110A04" w:rsidP="00110A04">
                  <w:pPr>
                    <w:pStyle w:val="Daysoftheweek"/>
                  </w:pPr>
                  <w:r>
                    <w:t>12</w:t>
                  </w:r>
                </w:p>
              </w:tc>
            </w:tr>
            <w:tr w:rsidR="00110A04" w:rsidRPr="004035B4" w14:paraId="2577DCF4" w14:textId="77777777" w:rsidTr="002E1FB6">
              <w:trPr>
                <w:trHeight w:val="200"/>
                <w:jc w:val="center"/>
              </w:trPr>
              <w:tc>
                <w:tcPr>
                  <w:tcW w:w="330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E0E0E0"/>
                  <w:vAlign w:val="center"/>
                </w:tcPr>
                <w:p w14:paraId="521FF403" w14:textId="6083CDF1" w:rsidR="00110A04" w:rsidRPr="001E0422" w:rsidRDefault="00110A04" w:rsidP="00110A04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30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2EE0E7F0" w14:textId="43947E91" w:rsidR="00110A04" w:rsidRPr="001E0422" w:rsidRDefault="00110A04" w:rsidP="00110A04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052EBBA8" w14:textId="32C8672E" w:rsidR="00110A04" w:rsidRPr="001E0422" w:rsidRDefault="00110A04" w:rsidP="00110A04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6CE1CADC" w14:textId="4D2B15C5" w:rsidR="00110A04" w:rsidRPr="001E0422" w:rsidRDefault="00110A04" w:rsidP="00110A04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2D3047EB" w14:textId="08EEFA0A" w:rsidR="00110A04" w:rsidRPr="001E0422" w:rsidRDefault="00110A04" w:rsidP="00110A04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3043CEB9" w14:textId="52FB1272" w:rsidR="00110A04" w:rsidRPr="001E0422" w:rsidRDefault="00110A04" w:rsidP="00110A04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E0E0E0"/>
                  <w:vAlign w:val="center"/>
                </w:tcPr>
                <w:p w14:paraId="345E6C92" w14:textId="588ADC65" w:rsidR="00110A04" w:rsidRPr="001E0422" w:rsidRDefault="00110A04" w:rsidP="00110A04">
                  <w:pPr>
                    <w:pStyle w:val="Daysoftheweek"/>
                  </w:pPr>
                  <w:r>
                    <w:t>19</w:t>
                  </w:r>
                </w:p>
              </w:tc>
            </w:tr>
            <w:tr w:rsidR="00110A04" w:rsidRPr="004035B4" w14:paraId="3D9DFA0D" w14:textId="77777777" w:rsidTr="002E1FB6">
              <w:trPr>
                <w:trHeight w:val="200"/>
                <w:jc w:val="center"/>
              </w:trPr>
              <w:tc>
                <w:tcPr>
                  <w:tcW w:w="330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E0E0E0"/>
                  <w:vAlign w:val="center"/>
                </w:tcPr>
                <w:p w14:paraId="02645429" w14:textId="49927BEE" w:rsidR="00110A04" w:rsidRPr="001E0422" w:rsidRDefault="00110A04" w:rsidP="00110A04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30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5DFD625D" w14:textId="6235F93D" w:rsidR="00110A04" w:rsidRPr="001E0422" w:rsidRDefault="00110A04" w:rsidP="00110A04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5CB36FD7" w14:textId="4BA77E3D" w:rsidR="00110A04" w:rsidRPr="001E0422" w:rsidRDefault="00110A04" w:rsidP="00110A04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6AD664B8" w14:textId="73A2C545" w:rsidR="00110A04" w:rsidRPr="001E0422" w:rsidRDefault="00110A04" w:rsidP="00110A04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3DE2C9F9" w14:textId="4676E379" w:rsidR="00110A04" w:rsidRPr="001E0422" w:rsidRDefault="00110A04" w:rsidP="00110A04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406B3B49" w14:textId="5A017917" w:rsidR="00110A04" w:rsidRPr="001E0422" w:rsidRDefault="00110A04" w:rsidP="00110A04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E0E0E0"/>
                  <w:vAlign w:val="center"/>
                </w:tcPr>
                <w:p w14:paraId="6CCE3396" w14:textId="640709DC" w:rsidR="00110A04" w:rsidRPr="001E0422" w:rsidRDefault="00110A04" w:rsidP="00110A04">
                  <w:pPr>
                    <w:pStyle w:val="Daysoftheweek"/>
                  </w:pPr>
                  <w:r>
                    <w:t>26</w:t>
                  </w:r>
                </w:p>
              </w:tc>
            </w:tr>
            <w:tr w:rsidR="00110A04" w:rsidRPr="004035B4" w14:paraId="3AC622EA" w14:textId="77777777" w:rsidTr="002E1FB6">
              <w:trPr>
                <w:trHeight w:val="200"/>
                <w:jc w:val="center"/>
              </w:trPr>
              <w:tc>
                <w:tcPr>
                  <w:tcW w:w="330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E0E0E0"/>
                  <w:vAlign w:val="center"/>
                </w:tcPr>
                <w:p w14:paraId="708EA899" w14:textId="5EAE90CC" w:rsidR="00110A04" w:rsidRPr="001E0422" w:rsidRDefault="00110A04" w:rsidP="00110A04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30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2BE6FAA8" w14:textId="7D122A9D" w:rsidR="00110A04" w:rsidRPr="001E0422" w:rsidRDefault="00110A04" w:rsidP="00110A04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572AC949" w14:textId="3CF9C63E" w:rsidR="00110A04" w:rsidRPr="001E0422" w:rsidRDefault="00110A04" w:rsidP="00110A04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1F78CF96" w14:textId="55370014" w:rsidR="00110A04" w:rsidRPr="001E0422" w:rsidRDefault="00110A04" w:rsidP="00110A04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78C06DB4" w14:textId="1F1AEF2D" w:rsidR="00110A04" w:rsidRPr="001E0422" w:rsidRDefault="00110A04" w:rsidP="00110A04">
                  <w:pPr>
                    <w:pStyle w:val="Daysoftheweek"/>
                  </w:pP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093D85C9" w14:textId="42FDADBD" w:rsidR="00110A04" w:rsidRPr="001E0422" w:rsidRDefault="00110A04" w:rsidP="00110A04">
                  <w:pPr>
                    <w:pStyle w:val="Daysoftheweek"/>
                  </w:pP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E0E0E0"/>
                  <w:vAlign w:val="center"/>
                </w:tcPr>
                <w:p w14:paraId="18421902" w14:textId="725BB362" w:rsidR="00110A04" w:rsidRPr="001E0422" w:rsidRDefault="00110A04" w:rsidP="00110A04">
                  <w:pPr>
                    <w:pStyle w:val="Daysoftheweek"/>
                  </w:pPr>
                </w:p>
              </w:tc>
            </w:tr>
            <w:tr w:rsidR="00110A04" w:rsidRPr="004035B4" w14:paraId="5A6F3B90" w14:textId="77777777" w:rsidTr="002E1FB6">
              <w:trPr>
                <w:trHeight w:val="200"/>
                <w:jc w:val="center"/>
              </w:trPr>
              <w:tc>
                <w:tcPr>
                  <w:tcW w:w="330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E0E0E0"/>
                  <w:vAlign w:val="center"/>
                </w:tcPr>
                <w:p w14:paraId="5E3645E5" w14:textId="77777777" w:rsidR="00110A04" w:rsidRPr="0023321E" w:rsidRDefault="00110A04" w:rsidP="00110A04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632448B1" w14:textId="77777777" w:rsidR="00110A04" w:rsidRPr="0023321E" w:rsidRDefault="00110A04" w:rsidP="00110A04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02059ABA" w14:textId="77777777" w:rsidR="00110A04" w:rsidRPr="0023321E" w:rsidRDefault="00110A04" w:rsidP="00110A04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2C0D7EAE" w14:textId="77777777" w:rsidR="00110A04" w:rsidRPr="0023321E" w:rsidRDefault="00110A04" w:rsidP="00110A04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1CC19A07" w14:textId="77777777" w:rsidR="00110A04" w:rsidRPr="0023321E" w:rsidRDefault="00110A04" w:rsidP="00110A04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4A3ECD98" w14:textId="77777777" w:rsidR="00110A04" w:rsidRPr="0023321E" w:rsidRDefault="00110A04" w:rsidP="00110A04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E0E0E0"/>
                  <w:vAlign w:val="center"/>
                </w:tcPr>
                <w:p w14:paraId="66620BE5" w14:textId="77777777" w:rsidR="00110A04" w:rsidRPr="0023321E" w:rsidRDefault="00110A04" w:rsidP="00110A04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784CE850" w14:textId="77777777" w:rsidR="00EC5643" w:rsidRPr="006652CB" w:rsidRDefault="00EC5643" w:rsidP="00EC5643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665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5623A7FD" w14:textId="7E7C49CB" w:rsidR="005F1071" w:rsidRDefault="005F1071" w:rsidP="00EC5643">
            <w:pPr>
              <w:rPr>
                <w:rStyle w:val="CalendarInformationBoldChar"/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 xml:space="preserve">4 </w:t>
            </w:r>
            <w:r w:rsidRPr="005F1071">
              <w:rPr>
                <w:rStyle w:val="CalendarInformationBoldChar"/>
                <w:b w:val="0"/>
                <w:sz w:val="16"/>
                <w:szCs w:val="16"/>
              </w:rPr>
              <w:t>No School</w:t>
            </w:r>
          </w:p>
          <w:p w14:paraId="216B4DAE" w14:textId="77777777" w:rsidR="00EC5643" w:rsidRDefault="003C0C0B" w:rsidP="00EC5643">
            <w:pPr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</w:rPr>
            </w:pPr>
            <w:r>
              <w:rPr>
                <w:rStyle w:val="CalendarInformationBoldChar"/>
                <w:sz w:val="16"/>
                <w:szCs w:val="16"/>
              </w:rPr>
              <w:t>7</w:t>
            </w:r>
            <w:r w:rsidR="00EC5643">
              <w:rPr>
                <w:sz w:val="16"/>
                <w:szCs w:val="16"/>
              </w:rPr>
              <w:t xml:space="preserve"> </w:t>
            </w:r>
            <w:hyperlink r:id="rId8" w:history="1">
              <w:r w:rsidR="00EC5643" w:rsidRPr="000D694B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Labor Day</w:t>
              </w:r>
            </w:hyperlink>
            <w:r w:rsidR="005F1071"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</w:rPr>
              <w:t xml:space="preserve"> – No School</w:t>
            </w:r>
          </w:p>
          <w:p w14:paraId="39793F92" w14:textId="4DD6EB62" w:rsidR="00F649A4" w:rsidRPr="00F649A4" w:rsidRDefault="00E12A71" w:rsidP="00EC5643">
            <w:pPr>
              <w:rPr>
                <w:sz w:val="18"/>
                <w:szCs w:val="18"/>
              </w:rPr>
            </w:pPr>
            <w:r w:rsidRPr="00EF1AC5">
              <w:rPr>
                <w:b/>
                <w:sz w:val="18"/>
                <w:szCs w:val="18"/>
              </w:rPr>
              <w:t>25</w:t>
            </w:r>
            <w:r w:rsidR="00F649A4" w:rsidRPr="00EF1AC5">
              <w:rPr>
                <w:sz w:val="18"/>
                <w:szCs w:val="18"/>
              </w:rPr>
              <w:t xml:space="preserve"> </w:t>
            </w:r>
            <w:r w:rsidR="00811162" w:rsidRPr="00EF1AC5">
              <w:rPr>
                <w:sz w:val="18"/>
                <w:szCs w:val="18"/>
              </w:rPr>
              <w:t>Color</w:t>
            </w:r>
            <w:r w:rsidR="00F649A4" w:rsidRPr="00EF1AC5">
              <w:rPr>
                <w:sz w:val="18"/>
                <w:szCs w:val="18"/>
              </w:rPr>
              <w:t xml:space="preserve"> Run, ½ Day</w:t>
            </w:r>
            <w:r w:rsidR="008F0AAD" w:rsidRPr="00EF1AC5">
              <w:rPr>
                <w:sz w:val="18"/>
                <w:szCs w:val="18"/>
              </w:rPr>
              <w:t>, PA Campus</w:t>
            </w:r>
          </w:p>
        </w:tc>
        <w:tc>
          <w:tcPr>
            <w:tcW w:w="250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7B889D46" w14:textId="77777777" w:rsidR="00EC5643" w:rsidRPr="004035B4" w:rsidRDefault="00EC5643" w:rsidP="00EC5643"/>
        </w:tc>
        <w:tc>
          <w:tcPr>
            <w:tcW w:w="266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280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5"/>
              <w:gridCol w:w="324"/>
              <w:gridCol w:w="325"/>
              <w:gridCol w:w="324"/>
              <w:gridCol w:w="325"/>
              <w:gridCol w:w="324"/>
              <w:gridCol w:w="333"/>
            </w:tblGrid>
            <w:tr w:rsidR="00EC5643" w:rsidRPr="004035B4" w14:paraId="6E53508E" w14:textId="77777777" w:rsidTr="00602762">
              <w:trPr>
                <w:trHeight w:val="248"/>
                <w:jc w:val="center"/>
              </w:trPr>
              <w:tc>
                <w:tcPr>
                  <w:tcW w:w="2280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3069372" w14:textId="0F3B8431" w:rsidR="00EC5643" w:rsidRPr="004035B4" w:rsidRDefault="00EC5643" w:rsidP="00EC5643">
                  <w:pPr>
                    <w:pStyle w:val="Month"/>
                  </w:pPr>
                  <w:r w:rsidRPr="004035B4">
                    <w:t>MARCH</w:t>
                  </w:r>
                  <w:r w:rsidR="00110A04">
                    <w:t xml:space="preserve"> ‘27</w:t>
                  </w:r>
                </w:p>
              </w:tc>
            </w:tr>
            <w:tr w:rsidR="00EC5643" w:rsidRPr="004035B4" w14:paraId="376922FA" w14:textId="77777777" w:rsidTr="000E131D">
              <w:trPr>
                <w:trHeight w:hRule="exact"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D46571E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88D35E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21A333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7EC481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454EB2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E8E798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0097F64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C0C0B" w:rsidRPr="004035B4" w14:paraId="1DB87827" w14:textId="77777777" w:rsidTr="000E131D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76FB034" w14:textId="1B56156A" w:rsidR="003C0C0B" w:rsidRPr="001E0422" w:rsidRDefault="003C0C0B" w:rsidP="003C0C0B">
                  <w:pPr>
                    <w:pStyle w:val="Daysoftheweek"/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C79D7E" w14:textId="7E2C831B" w:rsidR="003C0C0B" w:rsidRPr="001E0422" w:rsidRDefault="003C0C0B" w:rsidP="003C0C0B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F1EC79" w14:textId="0CAE9108" w:rsidR="003C0C0B" w:rsidRPr="001E0422" w:rsidRDefault="003C0C0B" w:rsidP="003C0C0B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09C7FB" w14:textId="1FFE9AE1" w:rsidR="003C0C0B" w:rsidRPr="001E0422" w:rsidRDefault="003C0C0B" w:rsidP="003C0C0B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49C2EC" w14:textId="05885B58" w:rsidR="003C0C0B" w:rsidRPr="001E0422" w:rsidRDefault="003C0C0B" w:rsidP="003C0C0B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C7B04D" w14:textId="5B24FBE2" w:rsidR="003C0C0B" w:rsidRPr="001E0422" w:rsidRDefault="003C0C0B" w:rsidP="003C0C0B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BC34846" w14:textId="34E000CB" w:rsidR="003C0C0B" w:rsidRPr="001E0422" w:rsidRDefault="003C0C0B" w:rsidP="003C0C0B">
                  <w:pPr>
                    <w:pStyle w:val="Daysoftheweek"/>
                  </w:pPr>
                  <w:r>
                    <w:t>6</w:t>
                  </w:r>
                </w:p>
              </w:tc>
            </w:tr>
            <w:tr w:rsidR="003C0C0B" w:rsidRPr="004035B4" w14:paraId="59F8C006" w14:textId="77777777" w:rsidTr="000E131D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8E63806" w14:textId="108B309C" w:rsidR="003C0C0B" w:rsidRPr="001E0422" w:rsidRDefault="003C0C0B" w:rsidP="003C0C0B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001F70" w14:textId="46D48160" w:rsidR="003C0C0B" w:rsidRPr="001E0422" w:rsidRDefault="003C0C0B" w:rsidP="003C0C0B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C2DCAF" w14:textId="61741C43" w:rsidR="003C0C0B" w:rsidRPr="001E0422" w:rsidRDefault="003C0C0B" w:rsidP="003C0C0B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990CFA" w14:textId="3E6D0EC1" w:rsidR="003C0C0B" w:rsidRPr="001E0422" w:rsidRDefault="003C0C0B" w:rsidP="003C0C0B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939FC7" w14:textId="78DBE8D6" w:rsidR="003C0C0B" w:rsidRPr="001E0422" w:rsidRDefault="003C0C0B" w:rsidP="003C0C0B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65374F" w14:textId="27805B12" w:rsidR="003C0C0B" w:rsidRPr="001E0422" w:rsidRDefault="003C0C0B" w:rsidP="003C0C0B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07BD60" w14:textId="023288CD" w:rsidR="003C0C0B" w:rsidRPr="001E0422" w:rsidRDefault="003C0C0B" w:rsidP="003C0C0B">
                  <w:pPr>
                    <w:pStyle w:val="Daysoftheweek"/>
                  </w:pPr>
                  <w:r>
                    <w:t>13</w:t>
                  </w:r>
                </w:p>
              </w:tc>
            </w:tr>
            <w:tr w:rsidR="003C0C0B" w:rsidRPr="004035B4" w14:paraId="1AC38A19" w14:textId="77777777" w:rsidTr="000E131D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EB9034" w14:textId="67B6C9FB" w:rsidR="003C0C0B" w:rsidRPr="001E0422" w:rsidRDefault="003C0C0B" w:rsidP="003C0C0B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07F58F" w14:textId="6A6F9426" w:rsidR="003C0C0B" w:rsidRPr="001E0422" w:rsidRDefault="003C0C0B" w:rsidP="003C0C0B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641A2E" w14:textId="55937136" w:rsidR="003C0C0B" w:rsidRPr="001E0422" w:rsidRDefault="003C0C0B" w:rsidP="003C0C0B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4D4F7E" w14:textId="146B04AE" w:rsidR="003C0C0B" w:rsidRPr="001E0422" w:rsidRDefault="003C0C0B" w:rsidP="003C0C0B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EF8D7C" w14:textId="689F3571" w:rsidR="003C0C0B" w:rsidRPr="001E0422" w:rsidRDefault="003C0C0B" w:rsidP="003C0C0B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139981" w14:textId="3ED20CAA" w:rsidR="003C0C0B" w:rsidRPr="001E0422" w:rsidRDefault="003C0C0B" w:rsidP="003C0C0B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8F499F8" w14:textId="1B3C9CB8" w:rsidR="003C0C0B" w:rsidRPr="001E0422" w:rsidRDefault="003C0C0B" w:rsidP="003C0C0B">
                  <w:pPr>
                    <w:pStyle w:val="Daysoftheweek"/>
                  </w:pPr>
                  <w:r>
                    <w:t>20</w:t>
                  </w:r>
                </w:p>
              </w:tc>
            </w:tr>
            <w:tr w:rsidR="003C0C0B" w:rsidRPr="004035B4" w14:paraId="1057BEB6" w14:textId="77777777" w:rsidTr="008B60B1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A95B41A" w14:textId="7F54F2D7" w:rsidR="003C0C0B" w:rsidRPr="001E0422" w:rsidRDefault="003C0C0B" w:rsidP="003C0C0B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2B2D2D" w14:textId="78F5248D" w:rsidR="003C0C0B" w:rsidRPr="001E0422" w:rsidRDefault="003C0C0B" w:rsidP="003C0C0B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70E81E" w14:textId="6F883E90" w:rsidR="003C0C0B" w:rsidRPr="001E0422" w:rsidRDefault="003C0C0B" w:rsidP="003C0C0B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85BFC3" w14:textId="58D51891" w:rsidR="003C0C0B" w:rsidRPr="001E0422" w:rsidRDefault="003C0C0B" w:rsidP="003C0C0B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1A4ECA" w14:textId="021C4F11" w:rsidR="003C0C0B" w:rsidRPr="001E0422" w:rsidRDefault="003C0C0B" w:rsidP="003C0C0B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0CECE" w:themeFill="background2" w:themeFillShade="E6"/>
                  <w:vAlign w:val="center"/>
                </w:tcPr>
                <w:p w14:paraId="6B4D8900" w14:textId="1311F13B" w:rsidR="003C0C0B" w:rsidRPr="001E0422" w:rsidRDefault="003C0C0B" w:rsidP="003C0C0B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88DBB51" w14:textId="326024CD" w:rsidR="003C0C0B" w:rsidRPr="001E0422" w:rsidRDefault="003C0C0B" w:rsidP="003C0C0B">
                  <w:pPr>
                    <w:pStyle w:val="Daysoftheweek"/>
                  </w:pPr>
                  <w:r>
                    <w:t>27</w:t>
                  </w:r>
                </w:p>
              </w:tc>
            </w:tr>
            <w:tr w:rsidR="003C0C0B" w:rsidRPr="004035B4" w14:paraId="6B04060D" w14:textId="77777777" w:rsidTr="008B60B1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13C0D02" w14:textId="2D709814" w:rsidR="003C0C0B" w:rsidRPr="001E0422" w:rsidRDefault="003C0C0B" w:rsidP="003C0C0B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0CECE" w:themeFill="background2" w:themeFillShade="E6"/>
                  <w:vAlign w:val="center"/>
                </w:tcPr>
                <w:p w14:paraId="47CBC4BE" w14:textId="5386F54E" w:rsidR="003C0C0B" w:rsidRPr="001E0422" w:rsidRDefault="003C0C0B" w:rsidP="003C0C0B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0CECE" w:themeFill="background2" w:themeFillShade="E6"/>
                  <w:vAlign w:val="center"/>
                </w:tcPr>
                <w:p w14:paraId="6F477DA5" w14:textId="7B7D9A75" w:rsidR="003C0C0B" w:rsidRPr="001E0422" w:rsidRDefault="003C0C0B" w:rsidP="003C0C0B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0CECE" w:themeFill="background2" w:themeFillShade="E6"/>
                  <w:vAlign w:val="center"/>
                </w:tcPr>
                <w:p w14:paraId="24AC0DDE" w14:textId="12D66E0E" w:rsidR="003C0C0B" w:rsidRPr="001E0422" w:rsidRDefault="003C0C0B" w:rsidP="003C0C0B">
                  <w:pPr>
                    <w:pStyle w:val="Daysoftheweek"/>
                  </w:pPr>
                  <w:r>
                    <w:t>31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9CB8EA" w14:textId="2992E807" w:rsidR="003C0C0B" w:rsidRPr="001E0422" w:rsidRDefault="003C0C0B" w:rsidP="003C0C0B">
                  <w:pPr>
                    <w:pStyle w:val="Daysoftheweek"/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6EDCD9" w14:textId="03DC2CBD" w:rsidR="003C0C0B" w:rsidRPr="001E0422" w:rsidRDefault="003C0C0B" w:rsidP="003C0C0B">
                  <w:pPr>
                    <w:pStyle w:val="Daysoftheweek"/>
                  </w:pP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21B43C8" w14:textId="30ACFA1F" w:rsidR="003C0C0B" w:rsidRPr="001E0422" w:rsidRDefault="003C0C0B" w:rsidP="003C0C0B">
                  <w:pPr>
                    <w:pStyle w:val="Daysoftheweek"/>
                  </w:pPr>
                </w:p>
              </w:tc>
            </w:tr>
            <w:tr w:rsidR="003C0C0B" w:rsidRPr="004035B4" w14:paraId="268356A4" w14:textId="77777777" w:rsidTr="000E131D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4691BFC" w14:textId="77EDCF0D" w:rsidR="003C0C0B" w:rsidRPr="004E49EE" w:rsidRDefault="003C0C0B" w:rsidP="003C0C0B">
                  <w:pPr>
                    <w:pStyle w:val="Daysoftheweek"/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63554F" w14:textId="77043839" w:rsidR="003C0C0B" w:rsidRPr="004E49EE" w:rsidRDefault="003C0C0B" w:rsidP="003C0C0B">
                  <w:pPr>
                    <w:pStyle w:val="Daysoftheweek"/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CC8B78" w14:textId="77777777" w:rsidR="003C0C0B" w:rsidRPr="00360A02" w:rsidRDefault="003C0C0B" w:rsidP="003C0C0B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0F5749" w14:textId="77777777" w:rsidR="003C0C0B" w:rsidRPr="00360A02" w:rsidRDefault="003C0C0B" w:rsidP="003C0C0B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943315" w14:textId="77777777" w:rsidR="003C0C0B" w:rsidRPr="00360A02" w:rsidRDefault="003C0C0B" w:rsidP="003C0C0B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7882E0" w14:textId="77777777" w:rsidR="003C0C0B" w:rsidRPr="00360A02" w:rsidRDefault="003C0C0B" w:rsidP="003C0C0B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41987A" w14:textId="77777777" w:rsidR="003C0C0B" w:rsidRPr="00360A02" w:rsidRDefault="003C0C0B" w:rsidP="003C0C0B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179F8EA6" w14:textId="77777777" w:rsidR="00EC5643" w:rsidRPr="004035B4" w:rsidRDefault="00EC5643" w:rsidP="00EC5643">
            <w:pPr>
              <w:jc w:val="center"/>
            </w:pPr>
          </w:p>
        </w:tc>
        <w:tc>
          <w:tcPr>
            <w:tcW w:w="2665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7EAA6D7E" w14:textId="19205C84" w:rsidR="00783E4E" w:rsidRDefault="00783E4E" w:rsidP="00EC5643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>
              <w:rPr>
                <w:rFonts w:cs="Century Gothic"/>
                <w:b/>
                <w:sz w:val="16"/>
                <w:szCs w:val="16"/>
                <w:lang w:val="en-US" w:eastAsia="en-US"/>
              </w:rPr>
              <w:t xml:space="preserve">7-12 </w:t>
            </w:r>
            <w:r w:rsidRPr="00783E4E">
              <w:rPr>
                <w:rFonts w:cs="Century Gothic"/>
                <w:sz w:val="16"/>
                <w:szCs w:val="16"/>
                <w:lang w:val="en-US" w:eastAsia="en-US"/>
              </w:rPr>
              <w:t>Lutheran Schools Week</w:t>
            </w:r>
          </w:p>
          <w:p w14:paraId="098A009C" w14:textId="5D49D7DE" w:rsidR="00C41968" w:rsidRDefault="00C41968" w:rsidP="00EC5643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sz w:val="16"/>
                <w:szCs w:val="16"/>
                <w:lang w:val="en-US" w:eastAsia="en-US"/>
              </w:rPr>
            </w:pPr>
            <w:r>
              <w:rPr>
                <w:rFonts w:cs="Century Gothic"/>
                <w:b/>
                <w:sz w:val="16"/>
                <w:szCs w:val="16"/>
                <w:lang w:val="en-US" w:eastAsia="en-US"/>
              </w:rPr>
              <w:t xml:space="preserve">9 </w:t>
            </w:r>
            <w:r w:rsidRPr="008F0AAD">
              <w:rPr>
                <w:rFonts w:cs="Century Gothic"/>
                <w:sz w:val="16"/>
                <w:szCs w:val="16"/>
                <w:lang w:val="en-US" w:eastAsia="en-US"/>
              </w:rPr>
              <w:t>Education Fair 4-7</w:t>
            </w:r>
            <w:r w:rsidR="00AD5DD4">
              <w:rPr>
                <w:rFonts w:cs="Century Gothic"/>
                <w:sz w:val="16"/>
                <w:szCs w:val="16"/>
                <w:lang w:val="en-US" w:eastAsia="en-US"/>
              </w:rPr>
              <w:t>p</w:t>
            </w:r>
          </w:p>
          <w:p w14:paraId="75ADBEA1" w14:textId="7DD565AC" w:rsidR="008B60B1" w:rsidRDefault="008B60B1" w:rsidP="00EC5643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>
              <w:rPr>
                <w:rFonts w:cs="Century Gothic"/>
                <w:b/>
                <w:sz w:val="16"/>
                <w:szCs w:val="16"/>
                <w:lang w:val="en-US" w:eastAsia="en-US"/>
              </w:rPr>
              <w:t xml:space="preserve">25 </w:t>
            </w:r>
            <w:r w:rsidRPr="008B60B1">
              <w:rPr>
                <w:rFonts w:cs="Century Gothic"/>
                <w:sz w:val="16"/>
                <w:szCs w:val="16"/>
                <w:lang w:val="en-US" w:eastAsia="en-US"/>
              </w:rPr>
              <w:t>Maundy Thursday, 1/2 Day</w:t>
            </w:r>
          </w:p>
          <w:p w14:paraId="0C2C74A0" w14:textId="2ED8AFE2" w:rsidR="00BC2FF9" w:rsidRDefault="00BC2FF9" w:rsidP="00EC5643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sz w:val="16"/>
                <w:szCs w:val="16"/>
                <w:lang w:val="en-US" w:eastAsia="en-US"/>
              </w:rPr>
            </w:pPr>
            <w:r>
              <w:rPr>
                <w:rFonts w:cs="Century Gothic"/>
                <w:b/>
                <w:sz w:val="16"/>
                <w:szCs w:val="16"/>
                <w:lang w:val="en-US" w:eastAsia="en-US"/>
              </w:rPr>
              <w:t xml:space="preserve">25 </w:t>
            </w:r>
            <w:r w:rsidRPr="00BC2FF9">
              <w:rPr>
                <w:rFonts w:cs="Century Gothic"/>
                <w:sz w:val="16"/>
                <w:szCs w:val="16"/>
                <w:lang w:val="en-US" w:eastAsia="en-US"/>
              </w:rPr>
              <w:t>End of Q3</w:t>
            </w:r>
          </w:p>
          <w:p w14:paraId="7FBAE64C" w14:textId="1024FA94" w:rsidR="00EC5643" w:rsidRDefault="003C0C0B" w:rsidP="00EC5643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  <w:lang w:val="en-US" w:eastAsia="en-US"/>
              </w:rPr>
            </w:pPr>
            <w:r w:rsidRPr="003C0C0B">
              <w:rPr>
                <w:rFonts w:cs="Century Gothic"/>
                <w:b/>
                <w:sz w:val="16"/>
                <w:szCs w:val="16"/>
                <w:lang w:val="en-US" w:eastAsia="en-US"/>
              </w:rPr>
              <w:t>26</w:t>
            </w:r>
            <w:r>
              <w:rPr>
                <w:rFonts w:cs="Century Gothic"/>
                <w:sz w:val="15"/>
                <w:szCs w:val="15"/>
                <w:lang w:val="en-US" w:eastAsia="en-US"/>
              </w:rPr>
              <w:t xml:space="preserve"> </w:t>
            </w:r>
            <w:hyperlink r:id="rId9" w:history="1">
              <w:r w:rsidRPr="006652CB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  <w:lang w:val="en-US" w:eastAsia="en-US"/>
                </w:rPr>
                <w:t>Good Friday</w:t>
              </w:r>
            </w:hyperlink>
            <w:r w:rsidR="008B60B1"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  <w:lang w:val="en-US" w:eastAsia="en-US"/>
              </w:rPr>
              <w:t>, No School</w:t>
            </w:r>
          </w:p>
          <w:p w14:paraId="64EFDED3" w14:textId="5A7A577B" w:rsidR="003C0C0B" w:rsidRPr="006652CB" w:rsidRDefault="003C0C0B" w:rsidP="00EC5643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 w:rsidRPr="003C0C0B">
              <w:rPr>
                <w:rStyle w:val="Hyperlink"/>
                <w:rFonts w:cs="Century Gothic"/>
                <w:b/>
                <w:color w:val="auto"/>
                <w:sz w:val="16"/>
                <w:szCs w:val="16"/>
                <w:u w:val="none"/>
                <w:lang w:val="en-US" w:eastAsia="en-US"/>
              </w:rPr>
              <w:t>2</w:t>
            </w:r>
            <w:r w:rsidR="008B60B1">
              <w:rPr>
                <w:rStyle w:val="Hyperlink"/>
                <w:rFonts w:cs="Century Gothic"/>
                <w:b/>
                <w:color w:val="auto"/>
                <w:sz w:val="16"/>
                <w:szCs w:val="16"/>
                <w:u w:val="none"/>
                <w:lang w:val="en-US" w:eastAsia="en-US"/>
              </w:rPr>
              <w:t>7-31</w:t>
            </w:r>
            <w:r w:rsidR="008B60B1"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  <w:lang w:val="en-US" w:eastAsia="en-US"/>
              </w:rPr>
              <w:t xml:space="preserve"> Easter Break</w:t>
            </w:r>
          </w:p>
        </w:tc>
      </w:tr>
      <w:tr w:rsidR="00EC5643" w:rsidRPr="004035B4" w14:paraId="1459A85E" w14:textId="77777777" w:rsidTr="00602762">
        <w:trPr>
          <w:trHeight w:hRule="exact" w:val="73"/>
        </w:trPr>
        <w:tc>
          <w:tcPr>
            <w:tcW w:w="266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1265DEFE" w14:textId="77777777" w:rsidR="00EC5643" w:rsidRPr="004035B4" w:rsidRDefault="00EC5643" w:rsidP="00EC5643">
            <w:pPr>
              <w:jc w:val="center"/>
            </w:pPr>
          </w:p>
        </w:tc>
        <w:tc>
          <w:tcPr>
            <w:tcW w:w="266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69287A62" w14:textId="77777777" w:rsidR="00EC5643" w:rsidRPr="004035B4" w:rsidRDefault="00EC5643" w:rsidP="00EC5643">
            <w:pPr>
              <w:pStyle w:val="Month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50EBDFB6" w14:textId="77777777" w:rsidR="00EC5643" w:rsidRPr="004035B4" w:rsidRDefault="00EC5643" w:rsidP="00EC5643"/>
        </w:tc>
        <w:tc>
          <w:tcPr>
            <w:tcW w:w="266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03F2285B" w14:textId="77777777" w:rsidR="00EC5643" w:rsidRPr="004035B4" w:rsidRDefault="00EC5643" w:rsidP="00EC5643">
            <w:pPr>
              <w:pStyle w:val="Month"/>
            </w:pPr>
          </w:p>
        </w:tc>
        <w:tc>
          <w:tcPr>
            <w:tcW w:w="266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C02D95C" w14:textId="77777777" w:rsidR="00EC5643" w:rsidRPr="004035B4" w:rsidRDefault="00EC5643" w:rsidP="00EC5643"/>
        </w:tc>
      </w:tr>
      <w:tr w:rsidR="00EC5643" w:rsidRPr="004035B4" w14:paraId="3DCAE384" w14:textId="77777777" w:rsidTr="00602762">
        <w:trPr>
          <w:trHeight w:hRule="exact" w:val="1940"/>
        </w:trPr>
        <w:tc>
          <w:tcPr>
            <w:tcW w:w="266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280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5"/>
              <w:gridCol w:w="324"/>
              <w:gridCol w:w="325"/>
              <w:gridCol w:w="324"/>
              <w:gridCol w:w="325"/>
              <w:gridCol w:w="324"/>
              <w:gridCol w:w="333"/>
            </w:tblGrid>
            <w:tr w:rsidR="00EC5643" w:rsidRPr="004035B4" w14:paraId="7372DE27" w14:textId="77777777" w:rsidTr="001D7EA7">
              <w:trPr>
                <w:trHeight w:val="248"/>
                <w:jc w:val="center"/>
              </w:trPr>
              <w:tc>
                <w:tcPr>
                  <w:tcW w:w="228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8" w:space="0" w:color="000000" w:themeColor="text1"/>
                    <w:right w:val="single" w:sz="4" w:space="0" w:color="auto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E9CE10F" w14:textId="2937AA01" w:rsidR="00EC5643" w:rsidRPr="004035B4" w:rsidRDefault="00EC5643" w:rsidP="00EC5643">
                  <w:pPr>
                    <w:pStyle w:val="Month"/>
                  </w:pPr>
                  <w:r w:rsidRPr="004035B4">
                    <w:t>OCTOBER</w:t>
                  </w:r>
                  <w:r w:rsidR="00110A04">
                    <w:t xml:space="preserve"> ‘26</w:t>
                  </w:r>
                </w:p>
              </w:tc>
            </w:tr>
            <w:tr w:rsidR="00EC5643" w:rsidRPr="004035B4" w14:paraId="5CFAF9E3" w14:textId="77777777" w:rsidTr="001D7EA7">
              <w:trPr>
                <w:trHeight w:hRule="exact" w:val="186"/>
                <w:jc w:val="center"/>
              </w:trPr>
              <w:tc>
                <w:tcPr>
                  <w:tcW w:w="32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E0E0E0"/>
                  <w:vAlign w:val="center"/>
                </w:tcPr>
                <w:p w14:paraId="18C178FA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2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514ADD92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2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40230035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2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19CBC6C0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2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399470E4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2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0EBBBD10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E0E0E0"/>
                  <w:vAlign w:val="center"/>
                </w:tcPr>
                <w:p w14:paraId="5350C74F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110A04" w:rsidRPr="004035B4" w14:paraId="3D1DA6A9" w14:textId="77777777" w:rsidTr="001D7EA7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E0E0E0"/>
                  <w:vAlign w:val="center"/>
                </w:tcPr>
                <w:p w14:paraId="235171A7" w14:textId="23573787" w:rsidR="00110A04" w:rsidRPr="00A17EBC" w:rsidRDefault="00110A04" w:rsidP="00110A04">
                  <w:pPr>
                    <w:pStyle w:val="Daysoftheweek"/>
                  </w:pPr>
                </w:p>
              </w:tc>
              <w:tc>
                <w:tcPr>
                  <w:tcW w:w="32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0681D4A2" w14:textId="467C22FE" w:rsidR="00110A04" w:rsidRPr="00A17EBC" w:rsidRDefault="00110A04" w:rsidP="00110A04">
                  <w:pPr>
                    <w:pStyle w:val="Daysoftheweek"/>
                  </w:pPr>
                </w:p>
              </w:tc>
              <w:tc>
                <w:tcPr>
                  <w:tcW w:w="32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3DC710D6" w14:textId="37670F8B" w:rsidR="00110A04" w:rsidRPr="00A17EBC" w:rsidRDefault="00110A04" w:rsidP="00110A04">
                  <w:pPr>
                    <w:pStyle w:val="Daysoftheweek"/>
                  </w:pPr>
                </w:p>
              </w:tc>
              <w:tc>
                <w:tcPr>
                  <w:tcW w:w="32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18DDAE3F" w14:textId="70D4DF1F" w:rsidR="00110A04" w:rsidRPr="00A17EBC" w:rsidRDefault="00110A04" w:rsidP="00110A04">
                  <w:pPr>
                    <w:pStyle w:val="Daysoftheweek"/>
                  </w:pPr>
                </w:p>
              </w:tc>
              <w:tc>
                <w:tcPr>
                  <w:tcW w:w="32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0B726BD3" w14:textId="4F58C3F7" w:rsidR="00110A04" w:rsidRPr="00A17EBC" w:rsidRDefault="00110A04" w:rsidP="00110A04">
                  <w:pPr>
                    <w:pStyle w:val="Daysoftheweek"/>
                  </w:pPr>
                  <w:r w:rsidRPr="00C97381">
                    <w:t>1</w:t>
                  </w:r>
                </w:p>
              </w:tc>
              <w:tc>
                <w:tcPr>
                  <w:tcW w:w="32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3F9F3553" w14:textId="1B62CD13" w:rsidR="00110A04" w:rsidRPr="00A17EBC" w:rsidRDefault="00110A04" w:rsidP="00110A04">
                  <w:pPr>
                    <w:pStyle w:val="Daysoftheweek"/>
                  </w:pPr>
                  <w:r w:rsidRPr="00C97381">
                    <w:t>2</w:t>
                  </w:r>
                </w:p>
              </w:tc>
              <w:tc>
                <w:tcPr>
                  <w:tcW w:w="333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E0E0E0"/>
                  <w:vAlign w:val="center"/>
                </w:tcPr>
                <w:p w14:paraId="59CD896B" w14:textId="38620C6C" w:rsidR="00110A04" w:rsidRPr="00A17EBC" w:rsidRDefault="00110A04" w:rsidP="00110A04">
                  <w:pPr>
                    <w:pStyle w:val="Daysoftheweek"/>
                  </w:pPr>
                  <w:r w:rsidRPr="00C97381">
                    <w:t>3</w:t>
                  </w:r>
                </w:p>
              </w:tc>
            </w:tr>
            <w:tr w:rsidR="00110A04" w:rsidRPr="004035B4" w14:paraId="66671C96" w14:textId="77777777" w:rsidTr="001D7EA7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E0E0E0"/>
                  <w:vAlign w:val="center"/>
                </w:tcPr>
                <w:p w14:paraId="358F849A" w14:textId="24835FC1" w:rsidR="00110A04" w:rsidRPr="00A17EBC" w:rsidRDefault="00110A04" w:rsidP="00110A04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2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5DDECE4D" w14:textId="5EFD44C1" w:rsidR="00110A04" w:rsidRPr="00A17EBC" w:rsidRDefault="00110A04" w:rsidP="00110A04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2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479D4F51" w14:textId="3543918E" w:rsidR="00110A04" w:rsidRPr="00A17EBC" w:rsidRDefault="00110A04" w:rsidP="00110A04">
                  <w:pPr>
                    <w:pStyle w:val="Daysoftheweek"/>
                  </w:pPr>
                  <w:r w:rsidRPr="00C97381">
                    <w:t>6</w:t>
                  </w:r>
                </w:p>
              </w:tc>
              <w:tc>
                <w:tcPr>
                  <w:tcW w:w="32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78F8AD1D" w14:textId="7C33CE92" w:rsidR="00110A04" w:rsidRPr="00A17EBC" w:rsidRDefault="00110A04" w:rsidP="00110A04">
                  <w:pPr>
                    <w:pStyle w:val="Daysoftheweek"/>
                  </w:pPr>
                  <w:r w:rsidRPr="00C97381">
                    <w:t>7</w:t>
                  </w:r>
                </w:p>
              </w:tc>
              <w:tc>
                <w:tcPr>
                  <w:tcW w:w="32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771637CE" w14:textId="6A88BD02" w:rsidR="00110A04" w:rsidRPr="00A17EBC" w:rsidRDefault="00110A04" w:rsidP="00110A04">
                  <w:pPr>
                    <w:pStyle w:val="Daysoftheweek"/>
                  </w:pPr>
                  <w:r w:rsidRPr="00C97381">
                    <w:t>8</w:t>
                  </w:r>
                </w:p>
              </w:tc>
              <w:tc>
                <w:tcPr>
                  <w:tcW w:w="32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2A67C6DC" w14:textId="1AC7ED3D" w:rsidR="00110A04" w:rsidRPr="00A17EBC" w:rsidRDefault="00110A04" w:rsidP="00110A04">
                  <w:pPr>
                    <w:pStyle w:val="Daysoftheweek"/>
                  </w:pPr>
                  <w:r w:rsidRPr="00C97381">
                    <w:t>9</w:t>
                  </w:r>
                </w:p>
              </w:tc>
              <w:tc>
                <w:tcPr>
                  <w:tcW w:w="333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E0E0E0"/>
                  <w:vAlign w:val="center"/>
                </w:tcPr>
                <w:p w14:paraId="6A44A47C" w14:textId="02E50C23" w:rsidR="00110A04" w:rsidRPr="00A17EBC" w:rsidRDefault="00110A04" w:rsidP="00110A04">
                  <w:pPr>
                    <w:pStyle w:val="Daysoftheweek"/>
                  </w:pPr>
                  <w:r w:rsidRPr="00C97381">
                    <w:t>10</w:t>
                  </w:r>
                </w:p>
              </w:tc>
            </w:tr>
            <w:tr w:rsidR="00110A04" w:rsidRPr="004035B4" w14:paraId="61A601D7" w14:textId="77777777" w:rsidTr="00643769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E0E0E0"/>
                  <w:vAlign w:val="center"/>
                </w:tcPr>
                <w:p w14:paraId="1CC083C8" w14:textId="280F5F6D" w:rsidR="00110A04" w:rsidRPr="00A17EBC" w:rsidRDefault="00110A04" w:rsidP="00110A04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2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208C489B" w14:textId="70CCA1BA" w:rsidR="00110A04" w:rsidRPr="00A17EBC" w:rsidRDefault="00110A04" w:rsidP="00110A04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2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40CA1795" w14:textId="75655833" w:rsidR="00110A04" w:rsidRPr="00A17EBC" w:rsidRDefault="00110A04" w:rsidP="00110A04">
                  <w:pPr>
                    <w:pStyle w:val="Daysoftheweek"/>
                  </w:pPr>
                  <w:r w:rsidRPr="00C97381">
                    <w:t>13</w:t>
                  </w:r>
                </w:p>
              </w:tc>
              <w:tc>
                <w:tcPr>
                  <w:tcW w:w="32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23F78E97" w14:textId="4BF591A4" w:rsidR="00110A04" w:rsidRPr="00A17EBC" w:rsidRDefault="00110A04" w:rsidP="00110A04">
                  <w:pPr>
                    <w:pStyle w:val="Daysoftheweek"/>
                  </w:pPr>
                  <w:r w:rsidRPr="00C97381">
                    <w:t>14</w:t>
                  </w:r>
                </w:p>
              </w:tc>
              <w:tc>
                <w:tcPr>
                  <w:tcW w:w="32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D0CECE" w:themeFill="background2" w:themeFillShade="E6"/>
                  <w:vAlign w:val="center"/>
                </w:tcPr>
                <w:p w14:paraId="6B25FA10" w14:textId="26E116D3" w:rsidR="00110A04" w:rsidRPr="00A17EBC" w:rsidRDefault="00110A04" w:rsidP="00110A04">
                  <w:pPr>
                    <w:pStyle w:val="Daysoftheweek"/>
                  </w:pPr>
                  <w:r w:rsidRPr="00C97381">
                    <w:t>15</w:t>
                  </w:r>
                </w:p>
              </w:tc>
              <w:tc>
                <w:tcPr>
                  <w:tcW w:w="32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D0CECE" w:themeFill="background2" w:themeFillShade="E6"/>
                  <w:vAlign w:val="center"/>
                </w:tcPr>
                <w:p w14:paraId="2AF73565" w14:textId="243552C1" w:rsidR="00110A04" w:rsidRPr="00A17EBC" w:rsidRDefault="00110A04" w:rsidP="00110A04">
                  <w:pPr>
                    <w:pStyle w:val="Daysoftheweek"/>
                  </w:pPr>
                  <w:r w:rsidRPr="00C97381">
                    <w:t>16</w:t>
                  </w:r>
                </w:p>
              </w:tc>
              <w:tc>
                <w:tcPr>
                  <w:tcW w:w="333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E0E0E0"/>
                  <w:vAlign w:val="center"/>
                </w:tcPr>
                <w:p w14:paraId="68C827A6" w14:textId="2CB46F23" w:rsidR="00110A04" w:rsidRPr="00A17EBC" w:rsidRDefault="00110A04" w:rsidP="00110A04">
                  <w:pPr>
                    <w:pStyle w:val="Daysoftheweek"/>
                  </w:pPr>
                  <w:r w:rsidRPr="00C97381">
                    <w:t>17</w:t>
                  </w:r>
                </w:p>
              </w:tc>
            </w:tr>
            <w:tr w:rsidR="00110A04" w:rsidRPr="004035B4" w14:paraId="688FE543" w14:textId="77777777" w:rsidTr="001D7EA7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E0E0E0"/>
                  <w:vAlign w:val="center"/>
                </w:tcPr>
                <w:p w14:paraId="38A17C95" w14:textId="21184DF6" w:rsidR="00110A04" w:rsidRPr="00A17EBC" w:rsidRDefault="00110A04" w:rsidP="00110A04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2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2635340D" w14:textId="3C738B58" w:rsidR="00110A04" w:rsidRPr="00A17EBC" w:rsidRDefault="00110A04" w:rsidP="00110A04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2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621A9AFB" w14:textId="37B5728E" w:rsidR="00110A04" w:rsidRPr="00A17EBC" w:rsidRDefault="00110A04" w:rsidP="00110A04">
                  <w:pPr>
                    <w:pStyle w:val="Daysoftheweek"/>
                  </w:pPr>
                  <w:r w:rsidRPr="00C97381">
                    <w:t>20</w:t>
                  </w:r>
                </w:p>
              </w:tc>
              <w:tc>
                <w:tcPr>
                  <w:tcW w:w="32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31B87B3B" w14:textId="46F88548" w:rsidR="00110A04" w:rsidRPr="00A17EBC" w:rsidRDefault="00110A04" w:rsidP="00110A04">
                  <w:pPr>
                    <w:pStyle w:val="Daysoftheweek"/>
                  </w:pPr>
                  <w:r w:rsidRPr="00C97381">
                    <w:t>21</w:t>
                  </w:r>
                </w:p>
              </w:tc>
              <w:tc>
                <w:tcPr>
                  <w:tcW w:w="32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0D5C5D6E" w14:textId="471DF0E0" w:rsidR="00110A04" w:rsidRPr="00A17EBC" w:rsidRDefault="00110A04" w:rsidP="00110A04">
                  <w:pPr>
                    <w:pStyle w:val="Daysoftheweek"/>
                  </w:pPr>
                  <w:r w:rsidRPr="00C97381">
                    <w:t>22</w:t>
                  </w:r>
                </w:p>
              </w:tc>
              <w:tc>
                <w:tcPr>
                  <w:tcW w:w="32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2B78F404" w14:textId="62AE936B" w:rsidR="00110A04" w:rsidRPr="00A17EBC" w:rsidRDefault="00110A04" w:rsidP="00110A04">
                  <w:pPr>
                    <w:pStyle w:val="Daysoftheweek"/>
                  </w:pPr>
                  <w:r w:rsidRPr="00C97381">
                    <w:t>23</w:t>
                  </w:r>
                </w:p>
              </w:tc>
              <w:tc>
                <w:tcPr>
                  <w:tcW w:w="333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E0E0E0"/>
                  <w:vAlign w:val="center"/>
                </w:tcPr>
                <w:p w14:paraId="5A3619FD" w14:textId="5E5A6C1A" w:rsidR="00110A04" w:rsidRPr="00A17EBC" w:rsidRDefault="00110A04" w:rsidP="00110A04">
                  <w:pPr>
                    <w:pStyle w:val="Daysoftheweek"/>
                  </w:pPr>
                  <w:r w:rsidRPr="00C97381">
                    <w:t>24</w:t>
                  </w:r>
                </w:p>
              </w:tc>
            </w:tr>
            <w:tr w:rsidR="00110A04" w:rsidRPr="004035B4" w14:paraId="0EBDFD6A" w14:textId="77777777" w:rsidTr="001D7EA7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E0E0E0"/>
                  <w:vAlign w:val="center"/>
                </w:tcPr>
                <w:p w14:paraId="735B19D2" w14:textId="4DF2016E" w:rsidR="00110A04" w:rsidRPr="00A17EBC" w:rsidRDefault="00110A04" w:rsidP="00110A04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2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08FA8F5E" w14:textId="582DA696" w:rsidR="00110A04" w:rsidRPr="00A17EBC" w:rsidRDefault="00110A04" w:rsidP="00110A04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2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0F5AC937" w14:textId="6A5CA939" w:rsidR="00110A04" w:rsidRPr="00A17EBC" w:rsidRDefault="00110A04" w:rsidP="00110A04">
                  <w:pPr>
                    <w:pStyle w:val="Daysoftheweek"/>
                  </w:pPr>
                  <w:r w:rsidRPr="00C97381">
                    <w:t>27</w:t>
                  </w:r>
                </w:p>
              </w:tc>
              <w:tc>
                <w:tcPr>
                  <w:tcW w:w="32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28E60212" w14:textId="7FD4DCA6" w:rsidR="00110A04" w:rsidRPr="00A17EBC" w:rsidRDefault="00110A04" w:rsidP="00110A04">
                  <w:pPr>
                    <w:pStyle w:val="Daysoftheweek"/>
                  </w:pPr>
                  <w:r w:rsidRPr="00C97381">
                    <w:t>28</w:t>
                  </w:r>
                </w:p>
              </w:tc>
              <w:tc>
                <w:tcPr>
                  <w:tcW w:w="32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1AEA4422" w14:textId="2421D08E" w:rsidR="00110A04" w:rsidRPr="00A17EBC" w:rsidRDefault="00110A04" w:rsidP="00110A04">
                  <w:pPr>
                    <w:pStyle w:val="Daysoftheweek"/>
                  </w:pPr>
                  <w:r w:rsidRPr="00C97381">
                    <w:t>29</w:t>
                  </w:r>
                </w:p>
              </w:tc>
              <w:tc>
                <w:tcPr>
                  <w:tcW w:w="32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28448CCB" w14:textId="404AA1FD" w:rsidR="00110A04" w:rsidRPr="00A17EBC" w:rsidRDefault="00110A04" w:rsidP="00110A04">
                  <w:pPr>
                    <w:pStyle w:val="Daysoftheweek"/>
                  </w:pPr>
                  <w:r w:rsidRPr="00C97381">
                    <w:t>30</w:t>
                  </w:r>
                </w:p>
              </w:tc>
              <w:tc>
                <w:tcPr>
                  <w:tcW w:w="333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E0E0E0"/>
                  <w:vAlign w:val="center"/>
                </w:tcPr>
                <w:p w14:paraId="68DA0350" w14:textId="0A354EEA" w:rsidR="00110A04" w:rsidRPr="00A17EBC" w:rsidRDefault="00110A04" w:rsidP="00110A04">
                  <w:pPr>
                    <w:pStyle w:val="Daysoftheweek"/>
                  </w:pPr>
                  <w:r w:rsidRPr="00C97381">
                    <w:t>31</w:t>
                  </w:r>
                </w:p>
              </w:tc>
            </w:tr>
            <w:tr w:rsidR="00110A04" w:rsidRPr="004035B4" w14:paraId="55A51ADA" w14:textId="77777777" w:rsidTr="001D7EA7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E0E0E0"/>
                  <w:vAlign w:val="center"/>
                </w:tcPr>
                <w:p w14:paraId="29AF8DD2" w14:textId="77777777" w:rsidR="00110A04" w:rsidRPr="00A17EBC" w:rsidRDefault="00110A04" w:rsidP="00110A04">
                  <w:pPr>
                    <w:pStyle w:val="Daysoftheweek"/>
                  </w:pPr>
                </w:p>
              </w:tc>
              <w:tc>
                <w:tcPr>
                  <w:tcW w:w="32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4EE0819D" w14:textId="77777777" w:rsidR="00110A04" w:rsidRPr="00A17EBC" w:rsidRDefault="00110A04" w:rsidP="00110A04">
                  <w:pPr>
                    <w:pStyle w:val="Daysoftheweek"/>
                  </w:pPr>
                </w:p>
              </w:tc>
              <w:tc>
                <w:tcPr>
                  <w:tcW w:w="32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15D93316" w14:textId="77777777" w:rsidR="00110A04" w:rsidRPr="00A17EBC" w:rsidRDefault="00110A04" w:rsidP="00110A04">
                  <w:pPr>
                    <w:pStyle w:val="Daysoftheweek"/>
                  </w:pPr>
                </w:p>
              </w:tc>
              <w:tc>
                <w:tcPr>
                  <w:tcW w:w="32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48899EAB" w14:textId="77777777" w:rsidR="00110A04" w:rsidRPr="00A17EBC" w:rsidRDefault="00110A04" w:rsidP="00110A04">
                  <w:pPr>
                    <w:pStyle w:val="Daysoftheweek"/>
                  </w:pPr>
                </w:p>
              </w:tc>
              <w:tc>
                <w:tcPr>
                  <w:tcW w:w="32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6298F17E" w14:textId="77777777" w:rsidR="00110A04" w:rsidRPr="00A17EBC" w:rsidRDefault="00110A04" w:rsidP="00110A04">
                  <w:pPr>
                    <w:pStyle w:val="Daysoftheweek"/>
                  </w:pPr>
                </w:p>
              </w:tc>
              <w:tc>
                <w:tcPr>
                  <w:tcW w:w="32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207553C7" w14:textId="77777777" w:rsidR="00110A04" w:rsidRPr="00A17EBC" w:rsidRDefault="00110A04" w:rsidP="00110A04">
                  <w:pPr>
                    <w:pStyle w:val="Daysoftheweek"/>
                  </w:pPr>
                </w:p>
              </w:tc>
              <w:tc>
                <w:tcPr>
                  <w:tcW w:w="333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E0E0E0"/>
                  <w:vAlign w:val="center"/>
                </w:tcPr>
                <w:p w14:paraId="501BCD70" w14:textId="77777777" w:rsidR="00110A04" w:rsidRPr="00A17EBC" w:rsidRDefault="00110A04" w:rsidP="00110A04">
                  <w:pPr>
                    <w:pStyle w:val="Daysoftheweek"/>
                  </w:pPr>
                </w:p>
              </w:tc>
            </w:tr>
          </w:tbl>
          <w:p w14:paraId="3A03FCE1" w14:textId="77777777" w:rsidR="00EC5643" w:rsidRPr="006652CB" w:rsidRDefault="00EC5643" w:rsidP="00EC5643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665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79A1A0C3" w14:textId="48A15406" w:rsidR="008E3AB1" w:rsidRDefault="008E3AB1" w:rsidP="00EC5643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sz w:val="16"/>
                <w:szCs w:val="16"/>
                <w:lang w:val="en-US" w:eastAsia="en-US"/>
              </w:rPr>
            </w:pPr>
            <w:r>
              <w:rPr>
                <w:rStyle w:val="CalendarInformationBoldChar"/>
                <w:sz w:val="16"/>
                <w:szCs w:val="16"/>
                <w:lang w:val="en-US" w:eastAsia="en-US"/>
              </w:rPr>
              <w:t xml:space="preserve">2 </w:t>
            </w:r>
            <w:r w:rsidRPr="008E3AB1">
              <w:rPr>
                <w:rStyle w:val="CalendarInformationBoldChar"/>
                <w:b w:val="0"/>
                <w:sz w:val="16"/>
                <w:szCs w:val="16"/>
                <w:lang w:val="en-US" w:eastAsia="en-US"/>
              </w:rPr>
              <w:t>Picture Day</w:t>
            </w:r>
          </w:p>
          <w:p w14:paraId="73EB9C96" w14:textId="664B8106" w:rsidR="00EC5643" w:rsidRDefault="003C0C0B" w:rsidP="00EC5643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>
              <w:rPr>
                <w:rStyle w:val="CalendarInformationBoldChar"/>
                <w:sz w:val="16"/>
                <w:szCs w:val="16"/>
                <w:lang w:val="en-US" w:eastAsia="en-US"/>
              </w:rPr>
              <w:t>1</w:t>
            </w:r>
            <w:r w:rsidR="006625BF">
              <w:rPr>
                <w:rStyle w:val="CalendarInformationBoldChar"/>
                <w:sz w:val="16"/>
                <w:szCs w:val="16"/>
                <w:lang w:val="en-US" w:eastAsia="en-US"/>
              </w:rPr>
              <w:t xml:space="preserve">5 &amp; 16 </w:t>
            </w:r>
            <w:r w:rsidR="006625BF" w:rsidRPr="00643769">
              <w:rPr>
                <w:rStyle w:val="CalendarInformationBoldChar"/>
                <w:b w:val="0"/>
                <w:sz w:val="16"/>
                <w:szCs w:val="16"/>
                <w:lang w:val="en-US" w:eastAsia="en-US"/>
              </w:rPr>
              <w:t>No School, Teacher Conference</w:t>
            </w:r>
            <w:r w:rsidR="00EC5643" w:rsidRPr="00535357">
              <w:rPr>
                <w:rFonts w:cs="Century Gothic"/>
                <w:sz w:val="16"/>
                <w:szCs w:val="16"/>
                <w:lang w:val="en-US" w:eastAsia="en-US"/>
              </w:rPr>
              <w:t xml:space="preserve"> </w:t>
            </w:r>
          </w:p>
          <w:p w14:paraId="2E4AD576" w14:textId="42B23F85" w:rsidR="00643769" w:rsidRPr="00535357" w:rsidRDefault="00643769" w:rsidP="00EC5643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 w:rsidRPr="00643769">
              <w:rPr>
                <w:rFonts w:cs="Century Gothic"/>
                <w:b/>
                <w:sz w:val="16"/>
                <w:szCs w:val="16"/>
                <w:lang w:val="en-US" w:eastAsia="en-US"/>
              </w:rPr>
              <w:t>30</w:t>
            </w:r>
            <w:r>
              <w:rPr>
                <w:rFonts w:cs="Century Gothic"/>
                <w:sz w:val="16"/>
                <w:szCs w:val="16"/>
                <w:lang w:val="en-US" w:eastAsia="en-US"/>
              </w:rPr>
              <w:t xml:space="preserve"> End of Q1</w:t>
            </w:r>
          </w:p>
          <w:p w14:paraId="667E6B69" w14:textId="3A82891D" w:rsidR="00EC5643" w:rsidRPr="004035B4" w:rsidRDefault="00EC5643" w:rsidP="00EC5643"/>
        </w:tc>
        <w:tc>
          <w:tcPr>
            <w:tcW w:w="250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AEB8698" w14:textId="77777777" w:rsidR="00EC5643" w:rsidRPr="004035B4" w:rsidRDefault="00EC5643" w:rsidP="00EC5643"/>
        </w:tc>
        <w:tc>
          <w:tcPr>
            <w:tcW w:w="266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280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5"/>
              <w:gridCol w:w="324"/>
              <w:gridCol w:w="325"/>
              <w:gridCol w:w="324"/>
              <w:gridCol w:w="325"/>
              <w:gridCol w:w="324"/>
              <w:gridCol w:w="333"/>
            </w:tblGrid>
            <w:tr w:rsidR="00EC5643" w:rsidRPr="004035B4" w14:paraId="3CB8A70A" w14:textId="77777777" w:rsidTr="00602762">
              <w:trPr>
                <w:trHeight w:val="248"/>
                <w:jc w:val="center"/>
              </w:trPr>
              <w:tc>
                <w:tcPr>
                  <w:tcW w:w="2280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8973AD3" w14:textId="51204E45" w:rsidR="00EC5643" w:rsidRPr="004035B4" w:rsidRDefault="00EC5643" w:rsidP="00EC5643">
                  <w:pPr>
                    <w:pStyle w:val="Month"/>
                  </w:pPr>
                  <w:r w:rsidRPr="004035B4">
                    <w:t>APRIL</w:t>
                  </w:r>
                  <w:r w:rsidR="00110A04">
                    <w:t xml:space="preserve"> ‘27</w:t>
                  </w:r>
                </w:p>
              </w:tc>
            </w:tr>
            <w:tr w:rsidR="00EC5643" w:rsidRPr="004035B4" w14:paraId="7D09EE61" w14:textId="77777777" w:rsidTr="000E131D">
              <w:trPr>
                <w:trHeight w:hRule="exact"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2ED042D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C5E826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67BD51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ED69927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BE4701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B6E967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B24C797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C0C0B" w:rsidRPr="004035B4" w14:paraId="196DC94A" w14:textId="77777777" w:rsidTr="00BC2FF9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0AE944" w14:textId="77777777" w:rsidR="003C0C0B" w:rsidRPr="001E0422" w:rsidRDefault="003C0C0B" w:rsidP="003C0C0B">
                  <w:pPr>
                    <w:pStyle w:val="Daysoftheweek"/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AA38A15" w14:textId="40BF1718" w:rsidR="003C0C0B" w:rsidRPr="001E0422" w:rsidRDefault="003C0C0B" w:rsidP="003C0C0B">
                  <w:pPr>
                    <w:pStyle w:val="Daysoftheweek"/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F4F9D6" w14:textId="0956EF0A" w:rsidR="003C0C0B" w:rsidRPr="001E0422" w:rsidRDefault="003C0C0B" w:rsidP="003C0C0B">
                  <w:pPr>
                    <w:pStyle w:val="Daysoftheweek"/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213A2E" w14:textId="7F52EF0D" w:rsidR="003C0C0B" w:rsidRPr="001E0422" w:rsidRDefault="003C0C0B" w:rsidP="003C0C0B">
                  <w:pPr>
                    <w:pStyle w:val="Daysoftheweek"/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0CECE" w:themeFill="background2" w:themeFillShade="E6"/>
                  <w:vAlign w:val="center"/>
                </w:tcPr>
                <w:p w14:paraId="00C1D816" w14:textId="28468770" w:rsidR="003C0C0B" w:rsidRPr="001E0422" w:rsidRDefault="003C0C0B" w:rsidP="003C0C0B">
                  <w:pPr>
                    <w:pStyle w:val="Daysoftheweek"/>
                  </w:pPr>
                  <w:r w:rsidRPr="00C97381">
                    <w:t>1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0CECE" w:themeFill="background2" w:themeFillShade="E6"/>
                  <w:vAlign w:val="center"/>
                </w:tcPr>
                <w:p w14:paraId="278B65DD" w14:textId="409DB806" w:rsidR="003C0C0B" w:rsidRPr="001E0422" w:rsidRDefault="003C0C0B" w:rsidP="003C0C0B">
                  <w:pPr>
                    <w:pStyle w:val="Daysoftheweek"/>
                  </w:pPr>
                  <w:r w:rsidRPr="00C97381">
                    <w:t>2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9CF86A9" w14:textId="6CEF385C" w:rsidR="003C0C0B" w:rsidRPr="001E0422" w:rsidRDefault="003C0C0B" w:rsidP="003C0C0B">
                  <w:pPr>
                    <w:pStyle w:val="Daysoftheweek"/>
                  </w:pPr>
                  <w:r w:rsidRPr="00C97381">
                    <w:t>3</w:t>
                  </w:r>
                </w:p>
              </w:tc>
            </w:tr>
            <w:tr w:rsidR="003C0C0B" w:rsidRPr="004035B4" w14:paraId="58008BA2" w14:textId="77777777" w:rsidTr="000E131D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CFED72" w14:textId="561AF453" w:rsidR="003C0C0B" w:rsidRPr="001E0422" w:rsidRDefault="003C0C0B" w:rsidP="003C0C0B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D4EA2B" w14:textId="430A097D" w:rsidR="003C0C0B" w:rsidRPr="001E0422" w:rsidRDefault="003C0C0B" w:rsidP="003C0C0B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285B35" w14:textId="653F9CEF" w:rsidR="003C0C0B" w:rsidRPr="001E0422" w:rsidRDefault="003C0C0B" w:rsidP="003C0C0B">
                  <w:pPr>
                    <w:pStyle w:val="Daysoftheweek"/>
                  </w:pPr>
                  <w:r w:rsidRPr="00C97381">
                    <w:t>6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3FF1ED" w14:textId="0F91F966" w:rsidR="003C0C0B" w:rsidRPr="001E0422" w:rsidRDefault="003C0C0B" w:rsidP="003C0C0B">
                  <w:pPr>
                    <w:pStyle w:val="Daysoftheweek"/>
                  </w:pPr>
                  <w:r w:rsidRPr="00C97381">
                    <w:t>7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30B345" w14:textId="5F3C9610" w:rsidR="003C0C0B" w:rsidRPr="001E0422" w:rsidRDefault="003C0C0B" w:rsidP="003C0C0B">
                  <w:pPr>
                    <w:pStyle w:val="Daysoftheweek"/>
                  </w:pPr>
                  <w:r w:rsidRPr="00C97381">
                    <w:t>8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5A0AF3" w14:textId="1FC970CA" w:rsidR="003C0C0B" w:rsidRPr="001E0422" w:rsidRDefault="003C0C0B" w:rsidP="003C0C0B">
                  <w:pPr>
                    <w:pStyle w:val="Daysoftheweek"/>
                  </w:pPr>
                  <w:r w:rsidRPr="00C97381">
                    <w:t>9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C62DE8C" w14:textId="18D181D2" w:rsidR="003C0C0B" w:rsidRPr="001E0422" w:rsidRDefault="003C0C0B" w:rsidP="003C0C0B">
                  <w:pPr>
                    <w:pStyle w:val="Daysoftheweek"/>
                  </w:pPr>
                  <w:r w:rsidRPr="00C97381">
                    <w:t>10</w:t>
                  </w:r>
                </w:p>
              </w:tc>
            </w:tr>
            <w:tr w:rsidR="003C0C0B" w:rsidRPr="004035B4" w14:paraId="051FB52F" w14:textId="77777777" w:rsidTr="000E131D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7F99979" w14:textId="6FA6A0A2" w:rsidR="003C0C0B" w:rsidRPr="001E0422" w:rsidRDefault="003C0C0B" w:rsidP="003C0C0B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D8185B5" w14:textId="0AD5BB57" w:rsidR="003C0C0B" w:rsidRPr="001E0422" w:rsidRDefault="003C0C0B" w:rsidP="003C0C0B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F346EC" w14:textId="1930BDF7" w:rsidR="003C0C0B" w:rsidRPr="001E0422" w:rsidRDefault="003C0C0B" w:rsidP="003C0C0B">
                  <w:pPr>
                    <w:pStyle w:val="Daysoftheweek"/>
                  </w:pPr>
                  <w:r w:rsidRPr="00C97381">
                    <w:t>13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F4A139" w14:textId="249FB178" w:rsidR="003C0C0B" w:rsidRPr="001E0422" w:rsidRDefault="003C0C0B" w:rsidP="003C0C0B">
                  <w:pPr>
                    <w:pStyle w:val="Daysoftheweek"/>
                  </w:pPr>
                  <w:r w:rsidRPr="00C97381">
                    <w:t>14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DA1193" w14:textId="3C0CAFE1" w:rsidR="003C0C0B" w:rsidRPr="001E0422" w:rsidRDefault="003C0C0B" w:rsidP="003C0C0B">
                  <w:pPr>
                    <w:pStyle w:val="Daysoftheweek"/>
                  </w:pPr>
                  <w:r w:rsidRPr="00C97381">
                    <w:t>15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E116A2" w14:textId="797F8AA4" w:rsidR="003C0C0B" w:rsidRPr="001E0422" w:rsidRDefault="003C0C0B" w:rsidP="003C0C0B">
                  <w:pPr>
                    <w:pStyle w:val="Daysoftheweek"/>
                  </w:pPr>
                  <w:r w:rsidRPr="00C97381">
                    <w:t>16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02E23CA" w14:textId="0DD6E05B" w:rsidR="003C0C0B" w:rsidRPr="001E0422" w:rsidRDefault="003C0C0B" w:rsidP="003C0C0B">
                  <w:pPr>
                    <w:pStyle w:val="Daysoftheweek"/>
                  </w:pPr>
                  <w:r w:rsidRPr="00C97381">
                    <w:t>17</w:t>
                  </w:r>
                </w:p>
              </w:tc>
            </w:tr>
            <w:tr w:rsidR="003C0C0B" w:rsidRPr="004035B4" w14:paraId="6D3F2331" w14:textId="77777777" w:rsidTr="000E131D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C76736A" w14:textId="00D6B18E" w:rsidR="003C0C0B" w:rsidRPr="001E0422" w:rsidRDefault="003C0C0B" w:rsidP="003C0C0B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367937" w14:textId="371B9FB0" w:rsidR="003C0C0B" w:rsidRPr="001E0422" w:rsidRDefault="003C0C0B" w:rsidP="003C0C0B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D5267B" w14:textId="1526EDA4" w:rsidR="003C0C0B" w:rsidRPr="001E0422" w:rsidRDefault="003C0C0B" w:rsidP="003C0C0B">
                  <w:pPr>
                    <w:pStyle w:val="Daysoftheweek"/>
                  </w:pPr>
                  <w:r w:rsidRPr="00C97381">
                    <w:t>20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3229A2" w14:textId="2BFD4723" w:rsidR="003C0C0B" w:rsidRPr="001E0422" w:rsidRDefault="003C0C0B" w:rsidP="003C0C0B">
                  <w:pPr>
                    <w:pStyle w:val="Daysoftheweek"/>
                  </w:pPr>
                  <w:r w:rsidRPr="00C97381">
                    <w:t>21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73E360" w14:textId="206FD18E" w:rsidR="003C0C0B" w:rsidRPr="001E0422" w:rsidRDefault="003C0C0B" w:rsidP="003C0C0B">
                  <w:pPr>
                    <w:pStyle w:val="Daysoftheweek"/>
                  </w:pPr>
                  <w:r w:rsidRPr="00C97381">
                    <w:t>22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E6A435" w14:textId="761D7B58" w:rsidR="003C0C0B" w:rsidRPr="001E0422" w:rsidRDefault="003C0C0B" w:rsidP="003C0C0B">
                  <w:pPr>
                    <w:pStyle w:val="Daysoftheweek"/>
                  </w:pPr>
                  <w:r w:rsidRPr="00C97381">
                    <w:t>23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5363FEC" w14:textId="1A1C0A38" w:rsidR="003C0C0B" w:rsidRPr="001E0422" w:rsidRDefault="003C0C0B" w:rsidP="003C0C0B">
                  <w:pPr>
                    <w:pStyle w:val="Daysoftheweek"/>
                  </w:pPr>
                  <w:r w:rsidRPr="00C97381">
                    <w:t>24</w:t>
                  </w:r>
                </w:p>
              </w:tc>
            </w:tr>
            <w:tr w:rsidR="003C0C0B" w:rsidRPr="004035B4" w14:paraId="6E0ACBC1" w14:textId="77777777" w:rsidTr="000E131D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35F335" w14:textId="4073F31F" w:rsidR="003C0C0B" w:rsidRPr="001E0422" w:rsidRDefault="003C0C0B" w:rsidP="003C0C0B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BFFB03" w14:textId="09412171" w:rsidR="003C0C0B" w:rsidRPr="001E0422" w:rsidRDefault="003C0C0B" w:rsidP="003C0C0B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0D9C39" w14:textId="5664CDB3" w:rsidR="003C0C0B" w:rsidRPr="001E0422" w:rsidRDefault="003C0C0B" w:rsidP="003C0C0B">
                  <w:pPr>
                    <w:pStyle w:val="Daysoftheweek"/>
                  </w:pPr>
                  <w:r w:rsidRPr="00C97381">
                    <w:t>27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2F138C" w14:textId="13D93691" w:rsidR="003C0C0B" w:rsidRPr="001E0422" w:rsidRDefault="003C0C0B" w:rsidP="003C0C0B">
                  <w:pPr>
                    <w:pStyle w:val="Daysoftheweek"/>
                  </w:pPr>
                  <w:r w:rsidRPr="00C97381">
                    <w:t>28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40D975C" w14:textId="52266540" w:rsidR="003C0C0B" w:rsidRPr="001E0422" w:rsidRDefault="003C0C0B" w:rsidP="003C0C0B">
                  <w:pPr>
                    <w:pStyle w:val="Daysoftheweek"/>
                  </w:pPr>
                  <w:r w:rsidRPr="00C97381">
                    <w:t>29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74726D" w14:textId="26071EF2" w:rsidR="003C0C0B" w:rsidRPr="001E0422" w:rsidRDefault="003C0C0B" w:rsidP="003C0C0B">
                  <w:pPr>
                    <w:pStyle w:val="Daysoftheweek"/>
                  </w:pPr>
                  <w:r w:rsidRPr="00C97381">
                    <w:t>30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6567671" w14:textId="4034EC86" w:rsidR="003C0C0B" w:rsidRPr="001E0422" w:rsidRDefault="003C0C0B" w:rsidP="003C0C0B">
                  <w:pPr>
                    <w:pStyle w:val="Daysoftheweek"/>
                  </w:pPr>
                </w:p>
              </w:tc>
            </w:tr>
            <w:tr w:rsidR="003C0C0B" w:rsidRPr="004035B4" w14:paraId="521C1A72" w14:textId="77777777" w:rsidTr="00C05971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F378AF3" w14:textId="77777777" w:rsidR="003C0C0B" w:rsidRPr="000D6B78" w:rsidRDefault="003C0C0B" w:rsidP="003C0C0B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DA4C0C" w14:textId="77777777" w:rsidR="003C0C0B" w:rsidRPr="000D6B78" w:rsidRDefault="003C0C0B" w:rsidP="003C0C0B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A40B93" w14:textId="77777777" w:rsidR="003C0C0B" w:rsidRPr="000D6B78" w:rsidRDefault="003C0C0B" w:rsidP="003C0C0B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5CEE7B" w14:textId="77777777" w:rsidR="003C0C0B" w:rsidRPr="000D6B78" w:rsidRDefault="003C0C0B" w:rsidP="003C0C0B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35AF17" w14:textId="77777777" w:rsidR="003C0C0B" w:rsidRPr="000D6B78" w:rsidRDefault="003C0C0B" w:rsidP="003C0C0B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8AC6FE" w14:textId="77777777" w:rsidR="003C0C0B" w:rsidRPr="000D6B78" w:rsidRDefault="003C0C0B" w:rsidP="003C0C0B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00DC9D" w14:textId="77777777" w:rsidR="003C0C0B" w:rsidRPr="000D6B78" w:rsidRDefault="003C0C0B" w:rsidP="003C0C0B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</w:tr>
          </w:tbl>
          <w:p w14:paraId="1B2F7616" w14:textId="77777777" w:rsidR="00EC5643" w:rsidRPr="004035B4" w:rsidRDefault="00EC5643" w:rsidP="00EC5643">
            <w:pPr>
              <w:jc w:val="center"/>
            </w:pPr>
          </w:p>
        </w:tc>
        <w:tc>
          <w:tcPr>
            <w:tcW w:w="2665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6FBFB726" w14:textId="694D1340" w:rsidR="00EC5643" w:rsidRPr="006652CB" w:rsidRDefault="00BC2FF9" w:rsidP="00EC5643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  <w:lang w:val="en-US" w:eastAsia="en-US"/>
              </w:rPr>
            </w:pPr>
            <w:r>
              <w:rPr>
                <w:rFonts w:cs="Century Gothic"/>
                <w:b/>
                <w:sz w:val="16"/>
                <w:szCs w:val="16"/>
                <w:lang w:val="en-US" w:eastAsia="en-US"/>
              </w:rPr>
              <w:t xml:space="preserve">1-2 </w:t>
            </w:r>
            <w:r w:rsidRPr="00BC2FF9">
              <w:rPr>
                <w:rFonts w:cs="Century Gothic"/>
                <w:sz w:val="16"/>
                <w:szCs w:val="16"/>
                <w:lang w:val="en-US" w:eastAsia="en-US"/>
              </w:rPr>
              <w:t>Easter Break</w:t>
            </w:r>
            <w:r w:rsidR="00EC5643" w:rsidRPr="006652CB">
              <w:rPr>
                <w:rFonts w:cs="Century Gothic"/>
                <w:b/>
                <w:sz w:val="16"/>
                <w:szCs w:val="16"/>
                <w:lang w:val="en-US" w:eastAsia="en-US"/>
              </w:rPr>
              <w:t xml:space="preserve">   </w:t>
            </w:r>
            <w:r w:rsidR="00EC5643">
              <w:rPr>
                <w:rFonts w:cs="Century Gothic"/>
                <w:b/>
                <w:sz w:val="16"/>
                <w:szCs w:val="16"/>
                <w:lang w:val="en-US" w:eastAsia="en-US"/>
              </w:rPr>
              <w:t xml:space="preserve">  </w:t>
            </w:r>
          </w:p>
          <w:p w14:paraId="28E22883" w14:textId="16D48AAD" w:rsidR="00EC5643" w:rsidRPr="006652CB" w:rsidRDefault="00EC5643" w:rsidP="00EC5643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 w:rsidRPr="006652CB">
              <w:rPr>
                <w:rFonts w:cs="Century Gothic"/>
                <w:sz w:val="16"/>
                <w:szCs w:val="16"/>
                <w:lang w:val="en-US" w:eastAsia="en-US"/>
              </w:rPr>
              <w:tab/>
            </w:r>
          </w:p>
          <w:p w14:paraId="06D1E856" w14:textId="77777777" w:rsidR="00EC5643" w:rsidRPr="006652CB" w:rsidRDefault="00EC5643" w:rsidP="00EC5643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</w:tr>
      <w:tr w:rsidR="00EC5643" w:rsidRPr="004035B4" w14:paraId="2460521A" w14:textId="77777777" w:rsidTr="00602762">
        <w:trPr>
          <w:trHeight w:hRule="exact" w:val="73"/>
        </w:trPr>
        <w:tc>
          <w:tcPr>
            <w:tcW w:w="266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2B87023E" w14:textId="77777777" w:rsidR="00EC5643" w:rsidRPr="004035B4" w:rsidRDefault="00EC5643" w:rsidP="00EC5643">
            <w:pPr>
              <w:jc w:val="center"/>
            </w:pPr>
          </w:p>
        </w:tc>
        <w:tc>
          <w:tcPr>
            <w:tcW w:w="266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756DBC58" w14:textId="77777777" w:rsidR="00EC5643" w:rsidRPr="004035B4" w:rsidRDefault="00EC5643" w:rsidP="00EC5643">
            <w:pPr>
              <w:pStyle w:val="Month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0DDF622D" w14:textId="77777777" w:rsidR="00EC5643" w:rsidRPr="004035B4" w:rsidRDefault="00EC5643" w:rsidP="00EC5643"/>
        </w:tc>
        <w:tc>
          <w:tcPr>
            <w:tcW w:w="266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4DC60288" w14:textId="77777777" w:rsidR="00EC5643" w:rsidRPr="004035B4" w:rsidRDefault="00EC5643" w:rsidP="00EC5643">
            <w:pPr>
              <w:pStyle w:val="Month"/>
            </w:pPr>
          </w:p>
        </w:tc>
        <w:tc>
          <w:tcPr>
            <w:tcW w:w="266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405BFF5C" w14:textId="77777777" w:rsidR="00EC5643" w:rsidRPr="004035B4" w:rsidRDefault="00EC5643" w:rsidP="00EC5643"/>
        </w:tc>
      </w:tr>
      <w:tr w:rsidR="00EC5643" w:rsidRPr="004035B4" w14:paraId="55CCDA40" w14:textId="77777777" w:rsidTr="00602762">
        <w:trPr>
          <w:trHeight w:hRule="exact" w:val="1976"/>
        </w:trPr>
        <w:tc>
          <w:tcPr>
            <w:tcW w:w="266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280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5"/>
              <w:gridCol w:w="324"/>
              <w:gridCol w:w="325"/>
              <w:gridCol w:w="324"/>
              <w:gridCol w:w="325"/>
              <w:gridCol w:w="324"/>
              <w:gridCol w:w="333"/>
            </w:tblGrid>
            <w:tr w:rsidR="00EC5643" w:rsidRPr="004035B4" w14:paraId="43BD8934" w14:textId="77777777" w:rsidTr="00602762">
              <w:trPr>
                <w:trHeight w:val="248"/>
                <w:jc w:val="center"/>
              </w:trPr>
              <w:tc>
                <w:tcPr>
                  <w:tcW w:w="2280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E3A7595" w14:textId="0CBBAA8C" w:rsidR="00EC5643" w:rsidRPr="004035B4" w:rsidRDefault="00EC5643" w:rsidP="00EC5643">
                  <w:pPr>
                    <w:pStyle w:val="Month"/>
                  </w:pPr>
                  <w:r w:rsidRPr="004035B4">
                    <w:t>NOVEMBER</w:t>
                  </w:r>
                  <w:r w:rsidR="00110A04">
                    <w:t xml:space="preserve"> ‘26</w:t>
                  </w:r>
                </w:p>
              </w:tc>
            </w:tr>
            <w:tr w:rsidR="00EC5643" w:rsidRPr="004035B4" w14:paraId="794AA449" w14:textId="77777777" w:rsidTr="005B1236">
              <w:trPr>
                <w:trHeight w:hRule="exact"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94572F2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578CB2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BD8040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EDED31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B157C1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80509F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EA19E81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110A04" w:rsidRPr="004035B4" w14:paraId="63A25FE2" w14:textId="77777777" w:rsidTr="00905856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F8D742A" w14:textId="1C8B9136" w:rsidR="00110A04" w:rsidRPr="00110A04" w:rsidRDefault="00110A04" w:rsidP="00110A04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AE3B9C" w14:textId="314E89ED" w:rsidR="00110A04" w:rsidRPr="00110A04" w:rsidRDefault="00110A04" w:rsidP="00110A04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31AD09" w14:textId="2D0E239D" w:rsidR="00110A04" w:rsidRPr="00A17EBC" w:rsidRDefault="00110A04" w:rsidP="00110A04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7C7F22F" w14:textId="127901B3" w:rsidR="00110A04" w:rsidRPr="00A17EBC" w:rsidRDefault="00110A04" w:rsidP="00110A04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A2CC98" w14:textId="4742E454" w:rsidR="00110A04" w:rsidRPr="00A17EBC" w:rsidRDefault="00110A04" w:rsidP="00110A04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8F9CB0" w14:textId="6C3E3C1C" w:rsidR="00110A04" w:rsidRPr="00A17EBC" w:rsidRDefault="00110A04" w:rsidP="00110A04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C7AF1FE" w14:textId="2A94F6F5" w:rsidR="00110A04" w:rsidRPr="00A17EBC" w:rsidRDefault="00110A04" w:rsidP="00110A04">
                  <w:pPr>
                    <w:pStyle w:val="Daysoftheweek"/>
                  </w:pPr>
                  <w:r>
                    <w:t>7</w:t>
                  </w:r>
                </w:p>
              </w:tc>
            </w:tr>
            <w:tr w:rsidR="00110A04" w:rsidRPr="004035B4" w14:paraId="174EE057" w14:textId="77777777" w:rsidTr="00905856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7454D4C" w14:textId="2FD2E75A" w:rsidR="00110A04" w:rsidRPr="00110A04" w:rsidRDefault="00110A04" w:rsidP="00110A04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B34189" w14:textId="49023313" w:rsidR="00110A04" w:rsidRPr="00110A04" w:rsidRDefault="00110A04" w:rsidP="00110A04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FE6184F" w14:textId="746E2F66" w:rsidR="00110A04" w:rsidRPr="00A17EBC" w:rsidRDefault="00110A04" w:rsidP="00110A04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3F6BFB" w14:textId="421D518B" w:rsidR="00110A04" w:rsidRPr="00A17EBC" w:rsidRDefault="00110A04" w:rsidP="00110A04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1E81DC" w14:textId="79CE1424" w:rsidR="00110A04" w:rsidRPr="00A17EBC" w:rsidRDefault="00110A04" w:rsidP="00110A04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688A32" w14:textId="71E79054" w:rsidR="00110A04" w:rsidRPr="00A17EBC" w:rsidRDefault="00110A04" w:rsidP="00110A04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78A7F9F" w14:textId="5B98CC0B" w:rsidR="00110A04" w:rsidRPr="00A17EBC" w:rsidRDefault="00110A04" w:rsidP="00110A04">
                  <w:pPr>
                    <w:pStyle w:val="Daysoftheweek"/>
                  </w:pPr>
                  <w:r>
                    <w:t>14</w:t>
                  </w:r>
                </w:p>
              </w:tc>
            </w:tr>
            <w:tr w:rsidR="00110A04" w:rsidRPr="004035B4" w14:paraId="100CEB1D" w14:textId="77777777" w:rsidTr="00905856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8011A89" w14:textId="0FD8A0A2" w:rsidR="00110A04" w:rsidRPr="00110A04" w:rsidRDefault="00110A04" w:rsidP="00110A04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63C4B2" w14:textId="04972A24" w:rsidR="00110A04" w:rsidRPr="00110A04" w:rsidRDefault="00110A04" w:rsidP="00110A04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7DD315" w14:textId="36385EE7" w:rsidR="00110A04" w:rsidRPr="00A17EBC" w:rsidRDefault="00110A04" w:rsidP="00110A04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178E32" w14:textId="2B9D83C2" w:rsidR="00110A04" w:rsidRPr="00A17EBC" w:rsidRDefault="00110A04" w:rsidP="00110A04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B6C52B" w14:textId="54D47A06" w:rsidR="00110A04" w:rsidRPr="00A17EBC" w:rsidRDefault="00110A04" w:rsidP="00110A04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B6D485" w14:textId="765A1C22" w:rsidR="00110A04" w:rsidRPr="00A17EBC" w:rsidRDefault="00110A04" w:rsidP="00110A04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03BA40" w14:textId="79F62A07" w:rsidR="00110A04" w:rsidRPr="00A17EBC" w:rsidRDefault="00110A04" w:rsidP="00110A04">
                  <w:pPr>
                    <w:pStyle w:val="Daysoftheweek"/>
                  </w:pPr>
                  <w:r>
                    <w:t>21</w:t>
                  </w:r>
                </w:p>
              </w:tc>
            </w:tr>
            <w:tr w:rsidR="00110A04" w:rsidRPr="004035B4" w14:paraId="68B4DE95" w14:textId="77777777" w:rsidTr="00F22D1D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AA48469" w14:textId="73B73B1C" w:rsidR="00110A04" w:rsidRPr="00110A04" w:rsidRDefault="00110A04" w:rsidP="00110A04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7897EB" w14:textId="5763A904" w:rsidR="00110A04" w:rsidRPr="00110A04" w:rsidRDefault="00110A04" w:rsidP="00110A04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69022A" w14:textId="2557E46F" w:rsidR="00110A04" w:rsidRPr="00A17EBC" w:rsidRDefault="00110A04" w:rsidP="00110A04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0CECE" w:themeFill="background2" w:themeFillShade="E6"/>
                  <w:vAlign w:val="center"/>
                </w:tcPr>
                <w:p w14:paraId="4484DF66" w14:textId="37E331F8" w:rsidR="00110A04" w:rsidRPr="00A17EBC" w:rsidRDefault="00110A04" w:rsidP="00110A04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0CECE" w:themeFill="background2" w:themeFillShade="E6"/>
                  <w:vAlign w:val="center"/>
                </w:tcPr>
                <w:p w14:paraId="387B133D" w14:textId="2200C10D" w:rsidR="00110A04" w:rsidRPr="00A17EBC" w:rsidRDefault="00110A04" w:rsidP="00110A04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0CECE" w:themeFill="background2" w:themeFillShade="E6"/>
                  <w:vAlign w:val="center"/>
                </w:tcPr>
                <w:p w14:paraId="649DD410" w14:textId="11FACDEB" w:rsidR="00110A04" w:rsidRPr="00A17EBC" w:rsidRDefault="00110A04" w:rsidP="00110A04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5DD5FE7" w14:textId="5DBA5AB4" w:rsidR="00110A04" w:rsidRPr="00A17EBC" w:rsidRDefault="00110A04" w:rsidP="00110A04">
                  <w:pPr>
                    <w:pStyle w:val="Daysoftheweek"/>
                  </w:pPr>
                  <w:r>
                    <w:t>28</w:t>
                  </w:r>
                </w:p>
              </w:tc>
            </w:tr>
            <w:tr w:rsidR="00110A04" w:rsidRPr="004035B4" w14:paraId="26DCA719" w14:textId="77777777" w:rsidTr="00905856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DCBE6C5" w14:textId="51369D48" w:rsidR="00110A04" w:rsidRPr="00110A04" w:rsidRDefault="00110A04" w:rsidP="00110A04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61224F" w14:textId="373CB098" w:rsidR="00110A04" w:rsidRPr="00110A04" w:rsidRDefault="00110A04" w:rsidP="00110A04">
                  <w:pPr>
                    <w:pStyle w:val="Daysoftheweek"/>
                  </w:pPr>
                  <w:r w:rsidRPr="00110A04">
                    <w:t>30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36DE53A" w14:textId="3F0F374F" w:rsidR="00110A04" w:rsidRPr="00A17EBC" w:rsidRDefault="00110A04" w:rsidP="00110A04">
                  <w:pPr>
                    <w:pStyle w:val="Daysoftheweek"/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FFA236" w14:textId="7CE954C6" w:rsidR="00110A04" w:rsidRPr="00A17EBC" w:rsidRDefault="00110A04" w:rsidP="00110A04">
                  <w:pPr>
                    <w:pStyle w:val="Daysoftheweek"/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FEB7AC" w14:textId="380041CE" w:rsidR="00110A04" w:rsidRPr="00A17EBC" w:rsidRDefault="00110A04" w:rsidP="00110A04">
                  <w:pPr>
                    <w:pStyle w:val="Daysoftheweek"/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D93B52" w14:textId="7A841400" w:rsidR="00110A04" w:rsidRPr="00A17EBC" w:rsidRDefault="00110A04" w:rsidP="00110A04">
                  <w:pPr>
                    <w:pStyle w:val="Daysoftheweek"/>
                  </w:pP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4C579C1" w14:textId="1AD86414" w:rsidR="00110A04" w:rsidRPr="00A17EBC" w:rsidRDefault="00110A04" w:rsidP="00110A04">
                  <w:pPr>
                    <w:pStyle w:val="Daysoftheweek"/>
                  </w:pPr>
                </w:p>
              </w:tc>
            </w:tr>
            <w:tr w:rsidR="00110A04" w:rsidRPr="004035B4" w14:paraId="6F445786" w14:textId="77777777" w:rsidTr="00110A04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A033695" w14:textId="4D6E974A" w:rsidR="00110A04" w:rsidRPr="00E17050" w:rsidRDefault="00110A04" w:rsidP="00110A04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51DD6D" w14:textId="77777777" w:rsidR="00110A04" w:rsidRPr="00E17050" w:rsidRDefault="00110A04" w:rsidP="00110A04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A87CA2" w14:textId="77777777" w:rsidR="00110A04" w:rsidRPr="00E17050" w:rsidRDefault="00110A04" w:rsidP="00110A04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C22B1F" w14:textId="77777777" w:rsidR="00110A04" w:rsidRPr="00E17050" w:rsidRDefault="00110A04" w:rsidP="00110A04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FCF6B1" w14:textId="77777777" w:rsidR="00110A04" w:rsidRPr="00E17050" w:rsidRDefault="00110A04" w:rsidP="00110A04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90A124" w14:textId="77777777" w:rsidR="00110A04" w:rsidRPr="00E17050" w:rsidRDefault="00110A04" w:rsidP="00110A04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282CECE" w14:textId="77777777" w:rsidR="00110A04" w:rsidRPr="00E17050" w:rsidRDefault="00110A04" w:rsidP="00110A04">
                  <w:pPr>
                    <w:rPr>
                      <w:sz w:val="14"/>
                      <w:szCs w:val="18"/>
                    </w:rPr>
                  </w:pPr>
                </w:p>
              </w:tc>
            </w:tr>
          </w:tbl>
          <w:p w14:paraId="2BDEB3B5" w14:textId="77777777" w:rsidR="00EC5643" w:rsidRPr="006652CB" w:rsidRDefault="00EC5643" w:rsidP="00EC5643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665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53B17A4D" w14:textId="5AADC2C6" w:rsidR="008E3AB1" w:rsidRDefault="008E3AB1" w:rsidP="00EC5643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  <w:lang w:val="en-US" w:eastAsia="en-US"/>
              </w:rPr>
            </w:pPr>
            <w:r>
              <w:rPr>
                <w:rStyle w:val="CalendarInformationBoldChar"/>
                <w:sz w:val="16"/>
                <w:szCs w:val="16"/>
                <w:lang w:val="en-US" w:eastAsia="en-US"/>
              </w:rPr>
              <w:t xml:space="preserve">5 </w:t>
            </w:r>
            <w:r w:rsidRPr="008E3AB1">
              <w:rPr>
                <w:rStyle w:val="CalendarInformationBoldChar"/>
                <w:b w:val="0"/>
                <w:sz w:val="16"/>
                <w:szCs w:val="16"/>
                <w:lang w:val="en-US" w:eastAsia="en-US"/>
              </w:rPr>
              <w:t>Picture Retakes</w:t>
            </w:r>
          </w:p>
          <w:p w14:paraId="40342925" w14:textId="23884814" w:rsidR="00643769" w:rsidRPr="00A1564C" w:rsidRDefault="00EC5643" w:rsidP="00EC5643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  <w:lang w:val="en-US" w:eastAsia="en-US"/>
              </w:rPr>
            </w:pPr>
            <w:r w:rsidRPr="00A1564C">
              <w:rPr>
                <w:rStyle w:val="CalendarInformationBoldChar"/>
                <w:sz w:val="16"/>
                <w:szCs w:val="16"/>
                <w:lang w:val="en-US" w:eastAsia="en-US"/>
              </w:rPr>
              <w:t>1</w:t>
            </w:r>
            <w:r w:rsidR="00974933" w:rsidRPr="00A1564C">
              <w:rPr>
                <w:rStyle w:val="CalendarInformationBoldChar"/>
                <w:sz w:val="16"/>
                <w:szCs w:val="16"/>
                <w:lang w:val="en-US" w:eastAsia="en-US"/>
              </w:rPr>
              <w:t>1</w:t>
            </w:r>
            <w:r w:rsidR="00643769" w:rsidRPr="00A1564C">
              <w:rPr>
                <w:rStyle w:val="CalendarInformationBoldChar"/>
                <w:sz w:val="16"/>
                <w:szCs w:val="16"/>
                <w:lang w:val="en-US" w:eastAsia="en-US"/>
              </w:rPr>
              <w:t xml:space="preserve"> </w:t>
            </w:r>
            <w:r w:rsidR="00643769" w:rsidRPr="00A1564C">
              <w:rPr>
                <w:rStyle w:val="CalendarInformationBoldChar"/>
                <w:b w:val="0"/>
                <w:sz w:val="16"/>
                <w:szCs w:val="16"/>
                <w:lang w:val="en-US" w:eastAsia="en-US"/>
              </w:rPr>
              <w:t>Q1 Conferences</w:t>
            </w:r>
            <w:r w:rsidR="00974933" w:rsidRPr="00A1564C">
              <w:rPr>
                <w:rStyle w:val="CalendarInformationBoldChar"/>
                <w:b w:val="0"/>
                <w:sz w:val="16"/>
                <w:szCs w:val="16"/>
                <w:lang w:val="en-US" w:eastAsia="en-US"/>
              </w:rPr>
              <w:t xml:space="preserve"> 4-7</w:t>
            </w:r>
            <w:r w:rsidR="00AD5DD4" w:rsidRPr="00A1564C">
              <w:rPr>
                <w:rStyle w:val="CalendarInformationBoldChar"/>
                <w:b w:val="0"/>
                <w:sz w:val="16"/>
                <w:szCs w:val="16"/>
                <w:lang w:val="en-US" w:eastAsia="en-US"/>
              </w:rPr>
              <w:t>p</w:t>
            </w:r>
          </w:p>
          <w:p w14:paraId="19A0F342" w14:textId="3E41DC3E" w:rsidR="00EC5643" w:rsidRPr="00A1564C" w:rsidRDefault="00643769" w:rsidP="00EC5643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 w:rsidRPr="00A1564C">
              <w:rPr>
                <w:rFonts w:cs="Century Gothic"/>
                <w:b/>
                <w:sz w:val="16"/>
                <w:szCs w:val="16"/>
                <w:lang w:val="en-US" w:eastAsia="en-US"/>
              </w:rPr>
              <w:t>1</w:t>
            </w:r>
            <w:r w:rsidR="00974933" w:rsidRPr="00A1564C">
              <w:rPr>
                <w:rFonts w:cs="Century Gothic"/>
                <w:b/>
                <w:sz w:val="16"/>
                <w:szCs w:val="16"/>
                <w:lang w:val="en-US" w:eastAsia="en-US"/>
              </w:rPr>
              <w:t>2</w:t>
            </w:r>
            <w:r w:rsidRPr="00A1564C">
              <w:rPr>
                <w:rFonts w:cs="Century Gothic"/>
                <w:sz w:val="16"/>
                <w:szCs w:val="16"/>
                <w:lang w:val="en-US" w:eastAsia="en-US"/>
              </w:rPr>
              <w:t xml:space="preserve"> Q1 Conferences </w:t>
            </w:r>
            <w:r w:rsidR="005309D0" w:rsidRPr="00A1564C">
              <w:rPr>
                <w:rFonts w:cs="Century Gothic"/>
                <w:sz w:val="16"/>
                <w:szCs w:val="16"/>
                <w:lang w:val="en-US" w:eastAsia="en-US"/>
              </w:rPr>
              <w:t>4</w:t>
            </w:r>
            <w:r w:rsidR="00974933" w:rsidRPr="00A1564C">
              <w:rPr>
                <w:rFonts w:cs="Century Gothic"/>
                <w:sz w:val="16"/>
                <w:szCs w:val="16"/>
                <w:lang w:val="en-US" w:eastAsia="en-US"/>
              </w:rPr>
              <w:t>-7</w:t>
            </w:r>
            <w:r w:rsidR="00AD5DD4" w:rsidRPr="00A1564C">
              <w:rPr>
                <w:rFonts w:cs="Century Gothic"/>
                <w:sz w:val="16"/>
                <w:szCs w:val="16"/>
                <w:lang w:val="en-US" w:eastAsia="en-US"/>
              </w:rPr>
              <w:t>p</w:t>
            </w:r>
          </w:p>
          <w:p w14:paraId="26782E6E" w14:textId="7FAAFA1B" w:rsidR="00974933" w:rsidRPr="006652CB" w:rsidRDefault="00974933" w:rsidP="00EC5643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 w:rsidRPr="00A1564C">
              <w:rPr>
                <w:rFonts w:cs="Century Gothic"/>
                <w:b/>
                <w:sz w:val="16"/>
                <w:szCs w:val="16"/>
                <w:lang w:val="en-US" w:eastAsia="en-US"/>
              </w:rPr>
              <w:t>13</w:t>
            </w:r>
            <w:r w:rsidRPr="00A1564C">
              <w:rPr>
                <w:rFonts w:cs="Century Gothic"/>
                <w:sz w:val="16"/>
                <w:szCs w:val="16"/>
                <w:lang w:val="en-US" w:eastAsia="en-US"/>
              </w:rPr>
              <w:t xml:space="preserve"> </w:t>
            </w:r>
            <w:r w:rsidR="005309D0" w:rsidRPr="00A1564C">
              <w:rPr>
                <w:rFonts w:cs="Century Gothic"/>
                <w:sz w:val="16"/>
                <w:szCs w:val="16"/>
                <w:lang w:val="en-US" w:eastAsia="en-US"/>
              </w:rPr>
              <w:t>½ day conferences 1-4</w:t>
            </w:r>
            <w:r w:rsidR="00AD5DD4" w:rsidRPr="00A1564C">
              <w:rPr>
                <w:rFonts w:cs="Century Gothic"/>
                <w:sz w:val="16"/>
                <w:szCs w:val="16"/>
                <w:lang w:val="en-US" w:eastAsia="en-US"/>
              </w:rPr>
              <w:t>p</w:t>
            </w:r>
          </w:p>
          <w:p w14:paraId="2A2E1E76" w14:textId="77777777" w:rsidR="005309D0" w:rsidRDefault="00EC5643" w:rsidP="003C0C0B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  <w:lang w:val="en-US"/>
              </w:rPr>
            </w:pPr>
            <w:r w:rsidRPr="006652CB">
              <w:rPr>
                <w:rStyle w:val="CalendarInformationBoldChar"/>
                <w:sz w:val="16"/>
                <w:szCs w:val="16"/>
                <w:lang w:val="en-US" w:eastAsia="en-US"/>
              </w:rPr>
              <w:t>2</w:t>
            </w:r>
            <w:r w:rsidR="00643769">
              <w:rPr>
                <w:rStyle w:val="CalendarInformationBoldChar"/>
                <w:sz w:val="16"/>
                <w:szCs w:val="16"/>
                <w:lang w:val="en-US" w:eastAsia="en-US"/>
              </w:rPr>
              <w:t>5-27</w:t>
            </w:r>
            <w:r w:rsidR="00643769">
              <w:t xml:space="preserve"> </w:t>
            </w:r>
            <w:r w:rsidR="00643769">
              <w:rPr>
                <w:sz w:val="16"/>
                <w:szCs w:val="16"/>
                <w:lang w:val="en-US"/>
              </w:rPr>
              <w:t>No School</w:t>
            </w:r>
          </w:p>
          <w:p w14:paraId="4EA0EFE9" w14:textId="43E458C4" w:rsidR="00EC5643" w:rsidRPr="00643769" w:rsidRDefault="00643769" w:rsidP="003C0C0B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</w:rPr>
              <w:t>Thanksgiving Break</w:t>
            </w:r>
          </w:p>
        </w:tc>
        <w:tc>
          <w:tcPr>
            <w:tcW w:w="250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0F209BAF" w14:textId="77777777" w:rsidR="00EC5643" w:rsidRPr="004035B4" w:rsidRDefault="00EC5643" w:rsidP="00EC5643"/>
        </w:tc>
        <w:tc>
          <w:tcPr>
            <w:tcW w:w="266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280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5"/>
              <w:gridCol w:w="324"/>
              <w:gridCol w:w="325"/>
              <w:gridCol w:w="324"/>
              <w:gridCol w:w="325"/>
              <w:gridCol w:w="324"/>
              <w:gridCol w:w="333"/>
            </w:tblGrid>
            <w:tr w:rsidR="00EC5643" w:rsidRPr="004035B4" w14:paraId="572D331C" w14:textId="77777777" w:rsidTr="00602762">
              <w:trPr>
                <w:trHeight w:val="248"/>
                <w:jc w:val="center"/>
              </w:trPr>
              <w:tc>
                <w:tcPr>
                  <w:tcW w:w="2280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1013A79" w14:textId="5B7169B5" w:rsidR="00EC5643" w:rsidRPr="004035B4" w:rsidRDefault="00110A04" w:rsidP="00EC5643">
                  <w:pPr>
                    <w:pStyle w:val="Month"/>
                  </w:pPr>
                  <w:r>
                    <w:t>MAY ‘27</w:t>
                  </w:r>
                </w:p>
              </w:tc>
            </w:tr>
            <w:tr w:rsidR="00EC5643" w:rsidRPr="004035B4" w14:paraId="74B745F6" w14:textId="77777777" w:rsidTr="000E131D">
              <w:trPr>
                <w:trHeight w:hRule="exact"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C0E9C73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94DB77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B44F75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58EC36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6A89A4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2F30FE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7766FF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C0C0B" w:rsidRPr="004035B4" w14:paraId="6DC7089B" w14:textId="77777777" w:rsidTr="000E131D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03DBFD" w14:textId="77777777" w:rsidR="003C0C0B" w:rsidRPr="003C0C0B" w:rsidRDefault="003C0C0B" w:rsidP="003C0C0B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1B48DC" w14:textId="77777777" w:rsidR="003C0C0B" w:rsidRPr="003C0C0B" w:rsidRDefault="003C0C0B" w:rsidP="003C0C0B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C6F27F" w14:textId="77777777" w:rsidR="003C0C0B" w:rsidRPr="003C0C0B" w:rsidRDefault="003C0C0B" w:rsidP="003C0C0B">
                  <w:pPr>
                    <w:pStyle w:val="Daysoftheweek"/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D51AC0F" w14:textId="060BB454" w:rsidR="003C0C0B" w:rsidRPr="003C0C0B" w:rsidRDefault="003C0C0B" w:rsidP="003C0C0B">
                  <w:pPr>
                    <w:pStyle w:val="Daysoftheweek"/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427E96" w14:textId="02CE5317" w:rsidR="003C0C0B" w:rsidRPr="003C0C0B" w:rsidRDefault="003C0C0B" w:rsidP="003C0C0B">
                  <w:pPr>
                    <w:pStyle w:val="Daysoftheweek"/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FF10BD" w14:textId="4B4AFECA" w:rsidR="003C0C0B" w:rsidRPr="003C0C0B" w:rsidRDefault="003C0C0B" w:rsidP="003C0C0B">
                  <w:pPr>
                    <w:pStyle w:val="Daysoftheweek"/>
                  </w:pP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A32111A" w14:textId="6BBDB16F" w:rsidR="003C0C0B" w:rsidRPr="003C0C0B" w:rsidRDefault="003C0C0B" w:rsidP="003C0C0B">
                  <w:pPr>
                    <w:pStyle w:val="Daysoftheweek"/>
                  </w:pPr>
                  <w:r w:rsidRPr="003C0C0B">
                    <w:t>1</w:t>
                  </w:r>
                </w:p>
              </w:tc>
            </w:tr>
            <w:tr w:rsidR="003C0C0B" w:rsidRPr="004035B4" w14:paraId="0B33B2FF" w14:textId="77777777" w:rsidTr="000E131D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7A20D63" w14:textId="674CCE1B" w:rsidR="003C0C0B" w:rsidRPr="003C0C0B" w:rsidRDefault="003C0C0B" w:rsidP="003C0C0B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3C0C0B">
                    <w:rPr>
                      <w:rFonts w:cs="Georgia"/>
                      <w:b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E831CE" w14:textId="088BD979" w:rsidR="003C0C0B" w:rsidRPr="003C0C0B" w:rsidRDefault="003C0C0B" w:rsidP="003C0C0B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3C0C0B">
                    <w:rPr>
                      <w:b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CB976E" w14:textId="7822AD80" w:rsidR="003C0C0B" w:rsidRPr="003C0C0B" w:rsidRDefault="003C0C0B" w:rsidP="003C0C0B">
                  <w:pPr>
                    <w:pStyle w:val="Daysoftheweek"/>
                    <w:rPr>
                      <w:bCs w:val="0"/>
                    </w:rPr>
                  </w:pPr>
                  <w:r w:rsidRPr="003C0C0B">
                    <w:t>4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7D50DF" w14:textId="656710B1" w:rsidR="003C0C0B" w:rsidRPr="003C0C0B" w:rsidRDefault="003C0C0B" w:rsidP="003C0C0B">
                  <w:pPr>
                    <w:pStyle w:val="Daysoftheweek"/>
                  </w:pPr>
                  <w:r w:rsidRPr="003C0C0B">
                    <w:t>5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9442CB" w14:textId="3DF8469E" w:rsidR="003C0C0B" w:rsidRPr="003C0C0B" w:rsidRDefault="003C0C0B" w:rsidP="003C0C0B">
                  <w:pPr>
                    <w:pStyle w:val="Daysoftheweek"/>
                  </w:pPr>
                  <w:r w:rsidRPr="003C0C0B">
                    <w:t>6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D34008" w14:textId="78B9FFF3" w:rsidR="003C0C0B" w:rsidRPr="003C0C0B" w:rsidRDefault="003C0C0B" w:rsidP="003C0C0B">
                  <w:pPr>
                    <w:pStyle w:val="Daysoftheweek"/>
                  </w:pPr>
                  <w:r w:rsidRPr="003C0C0B">
                    <w:t>7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C4C6E64" w14:textId="129D0457" w:rsidR="003C0C0B" w:rsidRPr="003C0C0B" w:rsidRDefault="003C0C0B" w:rsidP="003C0C0B">
                  <w:pPr>
                    <w:pStyle w:val="Daysoftheweek"/>
                  </w:pPr>
                  <w:r w:rsidRPr="003C0C0B">
                    <w:t>8</w:t>
                  </w:r>
                </w:p>
              </w:tc>
            </w:tr>
            <w:tr w:rsidR="003C0C0B" w:rsidRPr="004035B4" w14:paraId="6739E757" w14:textId="77777777" w:rsidTr="000E131D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9668ABF" w14:textId="2CBC4936" w:rsidR="003C0C0B" w:rsidRPr="003C0C0B" w:rsidRDefault="003C0C0B" w:rsidP="003C0C0B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3C0C0B">
                    <w:rPr>
                      <w:rFonts w:cs="Georgia"/>
                      <w:b/>
                      <w:sz w:val="13"/>
                      <w:szCs w:val="13"/>
                    </w:rPr>
                    <w:t>9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E59E5F" w14:textId="4E515AA8" w:rsidR="003C0C0B" w:rsidRPr="003C0C0B" w:rsidRDefault="003C0C0B" w:rsidP="003C0C0B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3C0C0B">
                    <w:rPr>
                      <w:b/>
                      <w:sz w:val="13"/>
                      <w:szCs w:val="13"/>
                    </w:rPr>
                    <w:t>10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F98C4F" w14:textId="220FC828" w:rsidR="003C0C0B" w:rsidRPr="003C0C0B" w:rsidRDefault="003C0C0B" w:rsidP="003C0C0B">
                  <w:pPr>
                    <w:pStyle w:val="Daysoftheweek"/>
                    <w:rPr>
                      <w:bCs w:val="0"/>
                    </w:rPr>
                  </w:pPr>
                  <w:r w:rsidRPr="003C0C0B">
                    <w:t>11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889ED3" w14:textId="527E7A4D" w:rsidR="003C0C0B" w:rsidRPr="003C0C0B" w:rsidRDefault="003C0C0B" w:rsidP="003C0C0B">
                  <w:pPr>
                    <w:pStyle w:val="Daysoftheweek"/>
                  </w:pPr>
                  <w:r w:rsidRPr="003C0C0B">
                    <w:t>12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41BC52" w14:textId="5926B8A8" w:rsidR="003C0C0B" w:rsidRPr="003C0C0B" w:rsidRDefault="003C0C0B" w:rsidP="003C0C0B">
                  <w:pPr>
                    <w:pStyle w:val="Daysoftheweek"/>
                  </w:pPr>
                  <w:r w:rsidRPr="003C0C0B">
                    <w:t>13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E2946B" w14:textId="3D86F952" w:rsidR="003C0C0B" w:rsidRPr="003C0C0B" w:rsidRDefault="003C0C0B" w:rsidP="003C0C0B">
                  <w:pPr>
                    <w:pStyle w:val="Daysoftheweek"/>
                  </w:pPr>
                  <w:r w:rsidRPr="003C0C0B">
                    <w:t>14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64A5D0" w14:textId="7E179507" w:rsidR="003C0C0B" w:rsidRPr="003C0C0B" w:rsidRDefault="003C0C0B" w:rsidP="003C0C0B">
                  <w:pPr>
                    <w:pStyle w:val="Daysoftheweek"/>
                  </w:pPr>
                  <w:r w:rsidRPr="003C0C0B">
                    <w:t>15</w:t>
                  </w:r>
                </w:p>
              </w:tc>
            </w:tr>
            <w:tr w:rsidR="003C0C0B" w:rsidRPr="004035B4" w14:paraId="4D315D69" w14:textId="77777777" w:rsidTr="000E131D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36CD916" w14:textId="69BD305E" w:rsidR="003C0C0B" w:rsidRPr="003C0C0B" w:rsidRDefault="003C0C0B" w:rsidP="003C0C0B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3C0C0B">
                    <w:rPr>
                      <w:rFonts w:cs="Georgia"/>
                      <w:b/>
                      <w:sz w:val="13"/>
                      <w:szCs w:val="13"/>
                    </w:rPr>
                    <w:t>16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D0EAB8" w14:textId="19F565AF" w:rsidR="003C0C0B" w:rsidRPr="003C0C0B" w:rsidRDefault="003C0C0B" w:rsidP="003C0C0B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3C0C0B">
                    <w:rPr>
                      <w:b/>
                      <w:sz w:val="13"/>
                      <w:szCs w:val="13"/>
                    </w:rPr>
                    <w:t>17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C98ADA" w14:textId="764AB4C0" w:rsidR="003C0C0B" w:rsidRPr="003C0C0B" w:rsidRDefault="003C0C0B" w:rsidP="003C0C0B">
                  <w:pPr>
                    <w:pStyle w:val="Daysoftheweek"/>
                    <w:rPr>
                      <w:bCs w:val="0"/>
                    </w:rPr>
                  </w:pPr>
                  <w:r w:rsidRPr="003C0C0B">
                    <w:t>18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E0D0B2" w14:textId="2B052336" w:rsidR="003C0C0B" w:rsidRPr="003C0C0B" w:rsidRDefault="003C0C0B" w:rsidP="003C0C0B">
                  <w:pPr>
                    <w:pStyle w:val="Daysoftheweek"/>
                  </w:pPr>
                  <w:r w:rsidRPr="003C0C0B">
                    <w:t>19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B30E1C" w14:textId="7F249306" w:rsidR="003C0C0B" w:rsidRPr="003C0C0B" w:rsidRDefault="003C0C0B" w:rsidP="003C0C0B">
                  <w:pPr>
                    <w:pStyle w:val="Daysoftheweek"/>
                  </w:pPr>
                  <w:r w:rsidRPr="003C0C0B">
                    <w:t>20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313305" w14:textId="3929472A" w:rsidR="003C0C0B" w:rsidRPr="003C0C0B" w:rsidRDefault="003C0C0B" w:rsidP="003C0C0B">
                  <w:pPr>
                    <w:pStyle w:val="Daysoftheweek"/>
                  </w:pPr>
                  <w:r w:rsidRPr="003C0C0B">
                    <w:t>21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97F2167" w14:textId="7F9BE501" w:rsidR="003C0C0B" w:rsidRPr="003C0C0B" w:rsidRDefault="003C0C0B" w:rsidP="003C0C0B">
                  <w:pPr>
                    <w:pStyle w:val="Daysoftheweek"/>
                  </w:pPr>
                  <w:r w:rsidRPr="003C0C0B">
                    <w:t>22</w:t>
                  </w:r>
                </w:p>
              </w:tc>
            </w:tr>
            <w:tr w:rsidR="003C0C0B" w:rsidRPr="004035B4" w14:paraId="712F8959" w14:textId="77777777" w:rsidTr="00BC2FF9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D95BAF" w14:textId="1AAD53E6" w:rsidR="003C0C0B" w:rsidRPr="003C0C0B" w:rsidRDefault="003C0C0B" w:rsidP="003C0C0B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3C0C0B">
                    <w:rPr>
                      <w:rFonts w:cs="Georgia"/>
                      <w:b/>
                      <w:sz w:val="13"/>
                      <w:szCs w:val="13"/>
                    </w:rPr>
                    <w:t>23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9F40E9" w14:textId="06784DD7" w:rsidR="003C0C0B" w:rsidRPr="003C0C0B" w:rsidRDefault="003C0C0B" w:rsidP="003C0C0B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3C0C0B">
                    <w:rPr>
                      <w:b/>
                      <w:sz w:val="13"/>
                      <w:szCs w:val="13"/>
                    </w:rPr>
                    <w:t>24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89F9B1" w14:textId="504ED5D2" w:rsidR="003C0C0B" w:rsidRPr="003C0C0B" w:rsidRDefault="003C0C0B" w:rsidP="003C0C0B">
                  <w:pPr>
                    <w:pStyle w:val="Daysoftheweek"/>
                    <w:rPr>
                      <w:bCs w:val="0"/>
                    </w:rPr>
                  </w:pPr>
                  <w:r w:rsidRPr="003C0C0B">
                    <w:t>25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3CED58" w14:textId="7B6DB346" w:rsidR="003C0C0B" w:rsidRPr="003C0C0B" w:rsidRDefault="003C0C0B" w:rsidP="003C0C0B">
                  <w:pPr>
                    <w:pStyle w:val="Daysoftheweek"/>
                  </w:pPr>
                  <w:r w:rsidRPr="003C0C0B">
                    <w:t>26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6A0DFA" w14:textId="3A838A67" w:rsidR="003C0C0B" w:rsidRPr="003C0C0B" w:rsidRDefault="003C0C0B" w:rsidP="003C0C0B">
                  <w:pPr>
                    <w:pStyle w:val="Daysoftheweek"/>
                  </w:pPr>
                  <w:r w:rsidRPr="003C0C0B">
                    <w:t>27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0CECE" w:themeFill="background2" w:themeFillShade="E6"/>
                  <w:vAlign w:val="center"/>
                </w:tcPr>
                <w:p w14:paraId="6DA714D2" w14:textId="63616290" w:rsidR="003C0C0B" w:rsidRPr="003C0C0B" w:rsidRDefault="003C0C0B" w:rsidP="003C0C0B">
                  <w:pPr>
                    <w:pStyle w:val="Daysoftheweek"/>
                  </w:pPr>
                  <w:r w:rsidRPr="003C0C0B">
                    <w:t>28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DD6B6CC" w14:textId="2A0F23A7" w:rsidR="003C0C0B" w:rsidRPr="003C0C0B" w:rsidRDefault="003C0C0B" w:rsidP="003C0C0B">
                  <w:pPr>
                    <w:pStyle w:val="Daysoftheweek"/>
                  </w:pPr>
                  <w:r w:rsidRPr="003C0C0B">
                    <w:t>29</w:t>
                  </w:r>
                </w:p>
              </w:tc>
            </w:tr>
            <w:tr w:rsidR="003C0C0B" w:rsidRPr="004035B4" w14:paraId="4F12E02D" w14:textId="77777777" w:rsidTr="00BC2FF9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7B501FC" w14:textId="21D78261" w:rsidR="003C0C0B" w:rsidRPr="003C0C0B" w:rsidRDefault="003C0C0B" w:rsidP="003C0C0B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 w:rsidRPr="003C0C0B">
                    <w:rPr>
                      <w:rFonts w:cs="Georgia"/>
                      <w:b/>
                      <w:sz w:val="13"/>
                      <w:szCs w:val="13"/>
                    </w:rPr>
                    <w:t>30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0CECE" w:themeFill="background2" w:themeFillShade="E6"/>
                  <w:vAlign w:val="center"/>
                </w:tcPr>
                <w:p w14:paraId="0619F4B2" w14:textId="63B18C5E" w:rsidR="003C0C0B" w:rsidRPr="003C0C0B" w:rsidRDefault="003C0C0B" w:rsidP="003C0C0B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 w:rsidRPr="003C0C0B">
                    <w:rPr>
                      <w:b/>
                      <w:sz w:val="13"/>
                      <w:szCs w:val="13"/>
                    </w:rPr>
                    <w:t>31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CD0378" w14:textId="77777777" w:rsidR="003C0C0B" w:rsidRPr="003C0C0B" w:rsidRDefault="003C0C0B" w:rsidP="003C0C0B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0ACBEA" w14:textId="77777777" w:rsidR="003C0C0B" w:rsidRPr="003C0C0B" w:rsidRDefault="003C0C0B" w:rsidP="003C0C0B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3DA820" w14:textId="77777777" w:rsidR="003C0C0B" w:rsidRPr="003C0C0B" w:rsidRDefault="003C0C0B" w:rsidP="003C0C0B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679E7A" w14:textId="77777777" w:rsidR="003C0C0B" w:rsidRPr="003C0C0B" w:rsidRDefault="003C0C0B" w:rsidP="003C0C0B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B3799C4" w14:textId="77777777" w:rsidR="003C0C0B" w:rsidRPr="003C0C0B" w:rsidRDefault="003C0C0B" w:rsidP="003C0C0B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222EEE73" w14:textId="77777777" w:rsidR="00EC5643" w:rsidRPr="004035B4" w:rsidRDefault="00EC5643" w:rsidP="00EC5643">
            <w:pPr>
              <w:jc w:val="center"/>
            </w:pPr>
          </w:p>
        </w:tc>
        <w:tc>
          <w:tcPr>
            <w:tcW w:w="2665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3AF0B0FC" w14:textId="2D11284C" w:rsidR="00BC2FF9" w:rsidRDefault="00BC2FF9" w:rsidP="00EC5643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5"/>
                <w:lang w:val="en-US" w:eastAsia="en-US"/>
              </w:rPr>
            </w:pPr>
            <w:r>
              <w:rPr>
                <w:rFonts w:cs="Century Gothic"/>
                <w:b/>
                <w:sz w:val="16"/>
                <w:szCs w:val="15"/>
                <w:lang w:val="en-US" w:eastAsia="en-US"/>
              </w:rPr>
              <w:t xml:space="preserve">7 </w:t>
            </w:r>
            <w:r w:rsidRPr="00BC2FF9">
              <w:rPr>
                <w:rFonts w:cs="Century Gothic"/>
                <w:sz w:val="16"/>
                <w:szCs w:val="15"/>
                <w:lang w:val="en-US" w:eastAsia="en-US"/>
              </w:rPr>
              <w:t>VIP Day, ½ Day</w:t>
            </w:r>
          </w:p>
          <w:p w14:paraId="0643AA54" w14:textId="071F68F7" w:rsidR="00027611" w:rsidRDefault="00027611" w:rsidP="00EC5643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sz w:val="16"/>
                <w:szCs w:val="15"/>
                <w:lang w:val="en-US" w:eastAsia="en-US"/>
              </w:rPr>
            </w:pPr>
            <w:r>
              <w:rPr>
                <w:rFonts w:cs="Century Gothic"/>
                <w:b/>
                <w:sz w:val="16"/>
                <w:szCs w:val="15"/>
                <w:lang w:val="en-US" w:eastAsia="en-US"/>
              </w:rPr>
              <w:t xml:space="preserve">10 </w:t>
            </w:r>
            <w:r w:rsidRPr="00027611">
              <w:rPr>
                <w:rFonts w:cs="Century Gothic"/>
                <w:sz w:val="16"/>
                <w:szCs w:val="15"/>
                <w:lang w:val="en-US" w:eastAsia="en-US"/>
              </w:rPr>
              <w:t>Final Tuition Payment Due</w:t>
            </w:r>
          </w:p>
          <w:p w14:paraId="75FF14C6" w14:textId="7AF24291" w:rsidR="00EC5643" w:rsidRPr="006652CB" w:rsidRDefault="00BC2FF9" w:rsidP="00EC5643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>
              <w:rPr>
                <w:rFonts w:cs="Century Gothic"/>
                <w:b/>
                <w:sz w:val="16"/>
                <w:szCs w:val="15"/>
                <w:lang w:val="en-US" w:eastAsia="en-US"/>
              </w:rPr>
              <w:t>28-</w:t>
            </w:r>
            <w:r w:rsidR="003C0C0B">
              <w:rPr>
                <w:rFonts w:cs="Century Gothic"/>
                <w:b/>
                <w:sz w:val="16"/>
                <w:szCs w:val="15"/>
                <w:lang w:val="en-US" w:eastAsia="en-US"/>
              </w:rPr>
              <w:t>31</w:t>
            </w:r>
            <w:r>
              <w:rPr>
                <w:rFonts w:cs="Century Gothic"/>
                <w:b/>
                <w:sz w:val="16"/>
                <w:szCs w:val="15"/>
                <w:lang w:val="en-US" w:eastAsia="en-US"/>
              </w:rPr>
              <w:t xml:space="preserve"> </w:t>
            </w:r>
            <w:hyperlink r:id="rId10" w:history="1">
              <w:r w:rsidR="008E289A" w:rsidRPr="00535357">
                <w:rPr>
                  <w:rStyle w:val="Hyperlink"/>
                  <w:rFonts w:cs="Century Gothic"/>
                  <w:color w:val="auto"/>
                  <w:sz w:val="16"/>
                  <w:szCs w:val="15"/>
                  <w:u w:val="none"/>
                  <w:lang w:val="en-US" w:eastAsia="en-US"/>
                </w:rPr>
                <w:t>Memorial Day</w:t>
              </w:r>
            </w:hyperlink>
            <w:r>
              <w:rPr>
                <w:rStyle w:val="Hyperlink"/>
                <w:rFonts w:cs="Century Gothic"/>
                <w:color w:val="auto"/>
                <w:sz w:val="16"/>
                <w:szCs w:val="15"/>
                <w:u w:val="none"/>
                <w:lang w:val="en-US" w:eastAsia="en-US"/>
              </w:rPr>
              <w:t>, No School</w:t>
            </w:r>
          </w:p>
        </w:tc>
      </w:tr>
      <w:tr w:rsidR="00EC5643" w:rsidRPr="004035B4" w14:paraId="4E57315F" w14:textId="77777777" w:rsidTr="00602762">
        <w:trPr>
          <w:trHeight w:hRule="exact" w:val="73"/>
        </w:trPr>
        <w:tc>
          <w:tcPr>
            <w:tcW w:w="266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2EDDBFDD" w14:textId="77777777" w:rsidR="00EC5643" w:rsidRPr="004035B4" w:rsidRDefault="00EC5643" w:rsidP="00EC5643">
            <w:pPr>
              <w:jc w:val="center"/>
            </w:pPr>
          </w:p>
        </w:tc>
        <w:tc>
          <w:tcPr>
            <w:tcW w:w="266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0C16495F" w14:textId="77777777" w:rsidR="00EC5643" w:rsidRPr="004035B4" w:rsidRDefault="00EC5643" w:rsidP="00EC5643">
            <w:pPr>
              <w:pStyle w:val="Month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4E096AF2" w14:textId="77777777" w:rsidR="00EC5643" w:rsidRPr="004035B4" w:rsidRDefault="00EC5643" w:rsidP="00EC5643"/>
        </w:tc>
        <w:tc>
          <w:tcPr>
            <w:tcW w:w="266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5A58B0E9" w14:textId="77777777" w:rsidR="00EC5643" w:rsidRPr="004035B4" w:rsidRDefault="00EC5643" w:rsidP="00EC5643">
            <w:pPr>
              <w:pStyle w:val="Month"/>
            </w:pPr>
          </w:p>
        </w:tc>
        <w:tc>
          <w:tcPr>
            <w:tcW w:w="266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1787C32C" w14:textId="77777777" w:rsidR="00EC5643" w:rsidRPr="004035B4" w:rsidRDefault="00EC5643" w:rsidP="00EC5643"/>
        </w:tc>
      </w:tr>
      <w:tr w:rsidR="00EC5643" w:rsidRPr="004035B4" w14:paraId="3DB21954" w14:textId="77777777" w:rsidTr="00602762">
        <w:trPr>
          <w:trHeight w:hRule="exact" w:val="1912"/>
        </w:trPr>
        <w:tc>
          <w:tcPr>
            <w:tcW w:w="266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280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5"/>
              <w:gridCol w:w="324"/>
              <w:gridCol w:w="325"/>
              <w:gridCol w:w="324"/>
              <w:gridCol w:w="325"/>
              <w:gridCol w:w="324"/>
              <w:gridCol w:w="333"/>
            </w:tblGrid>
            <w:tr w:rsidR="00EC5643" w:rsidRPr="004035B4" w14:paraId="697609C3" w14:textId="77777777" w:rsidTr="00602762">
              <w:trPr>
                <w:trHeight w:val="212"/>
                <w:jc w:val="center"/>
              </w:trPr>
              <w:tc>
                <w:tcPr>
                  <w:tcW w:w="2280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020DE0CF" w14:textId="04102395" w:rsidR="00EC5643" w:rsidRPr="004035B4" w:rsidRDefault="00110A04" w:rsidP="00EC5643">
                  <w:pPr>
                    <w:pStyle w:val="Month"/>
                  </w:pPr>
                  <w:r>
                    <w:t>DECEMBER ‘26</w:t>
                  </w:r>
                </w:p>
              </w:tc>
            </w:tr>
            <w:tr w:rsidR="00EC5643" w:rsidRPr="004035B4" w14:paraId="4D9FBBAC" w14:textId="77777777" w:rsidTr="005B1236">
              <w:trPr>
                <w:trHeight w:hRule="exact"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0617041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51C6C77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79FF01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3880CF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B26EED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5638F6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DD41E6A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110A04" w:rsidRPr="004035B4" w14:paraId="1E130AFE" w14:textId="77777777" w:rsidTr="005B1236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3EF965F" w14:textId="23EC6030" w:rsidR="00110A04" w:rsidRPr="001E0422" w:rsidRDefault="00110A04" w:rsidP="00110A04">
                  <w:pPr>
                    <w:pStyle w:val="Daysoftheweek"/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6868AC" w14:textId="266DCDE8" w:rsidR="00110A04" w:rsidRPr="001E0422" w:rsidRDefault="00110A04" w:rsidP="00110A04">
                  <w:pPr>
                    <w:pStyle w:val="Daysoftheweek"/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843DC3" w14:textId="3C63B1CE" w:rsidR="00110A04" w:rsidRPr="001E0422" w:rsidRDefault="00110A04" w:rsidP="00110A04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425348" w14:textId="099C3769" w:rsidR="00110A04" w:rsidRPr="001E0422" w:rsidRDefault="00110A04" w:rsidP="00110A04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81CB26" w14:textId="1951639D" w:rsidR="00110A04" w:rsidRPr="001E0422" w:rsidRDefault="00110A04" w:rsidP="00110A04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5B2A0E" w14:textId="2D3950E0" w:rsidR="00110A04" w:rsidRPr="001E0422" w:rsidRDefault="00110A04" w:rsidP="00110A04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E6905DE" w14:textId="5C51D349" w:rsidR="00110A04" w:rsidRPr="001E0422" w:rsidRDefault="00110A04" w:rsidP="00110A04">
                  <w:pPr>
                    <w:pStyle w:val="Daysoftheweek"/>
                  </w:pPr>
                  <w:r>
                    <w:t>5</w:t>
                  </w:r>
                </w:p>
              </w:tc>
            </w:tr>
            <w:tr w:rsidR="00110A04" w:rsidRPr="004035B4" w14:paraId="73835627" w14:textId="77777777" w:rsidTr="00643769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B9967B2" w14:textId="50D41926" w:rsidR="00110A04" w:rsidRPr="001E0422" w:rsidRDefault="00110A04" w:rsidP="00110A04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2C0510" w14:textId="65780C00" w:rsidR="00110A04" w:rsidRPr="001E0422" w:rsidRDefault="00110A04" w:rsidP="00110A04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CAF1C8" w14:textId="18F73616" w:rsidR="00110A04" w:rsidRPr="001E0422" w:rsidRDefault="00110A04" w:rsidP="00110A04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AA5DA0" w14:textId="3B5A613E" w:rsidR="00110A04" w:rsidRPr="001E0422" w:rsidRDefault="00110A04" w:rsidP="00110A04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D6800A" w14:textId="6DC08213" w:rsidR="00110A04" w:rsidRPr="001E0422" w:rsidRDefault="00110A04" w:rsidP="00110A04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0CECE" w:themeFill="background2" w:themeFillShade="E6"/>
                  <w:vAlign w:val="center"/>
                </w:tcPr>
                <w:p w14:paraId="13FAF353" w14:textId="142304D1" w:rsidR="00110A04" w:rsidRPr="001E0422" w:rsidRDefault="00110A04" w:rsidP="00110A04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D557C04" w14:textId="2A807C9D" w:rsidR="00110A04" w:rsidRPr="001E0422" w:rsidRDefault="00110A04" w:rsidP="00110A04">
                  <w:pPr>
                    <w:pStyle w:val="Daysoftheweek"/>
                  </w:pPr>
                  <w:r>
                    <w:t>12</w:t>
                  </w:r>
                </w:p>
              </w:tc>
            </w:tr>
            <w:tr w:rsidR="00110A04" w:rsidRPr="004035B4" w14:paraId="19140BBE" w14:textId="77777777" w:rsidTr="005B1236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08D18EC" w14:textId="1B12CA8F" w:rsidR="00110A04" w:rsidRPr="001E0422" w:rsidRDefault="00110A04" w:rsidP="00110A04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01C7DD" w14:textId="617379ED" w:rsidR="00110A04" w:rsidRPr="001E0422" w:rsidRDefault="00110A04" w:rsidP="00110A04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5D309E" w14:textId="392CFDB5" w:rsidR="00110A04" w:rsidRPr="001E0422" w:rsidRDefault="00110A04" w:rsidP="00110A04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51EF43E" w14:textId="44CC1DA0" w:rsidR="00110A04" w:rsidRPr="001E0422" w:rsidRDefault="00110A04" w:rsidP="00110A04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8CB602" w14:textId="470367BD" w:rsidR="00110A04" w:rsidRPr="001E0422" w:rsidRDefault="00110A04" w:rsidP="00110A04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2F2924" w14:textId="34C6AA7D" w:rsidR="00110A04" w:rsidRPr="001E0422" w:rsidRDefault="00110A04" w:rsidP="00110A04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04A2FAE" w14:textId="17EB9B43" w:rsidR="00110A04" w:rsidRPr="001E0422" w:rsidRDefault="00110A04" w:rsidP="00110A04">
                  <w:pPr>
                    <w:pStyle w:val="Daysoftheweek"/>
                  </w:pPr>
                  <w:r>
                    <w:t>19</w:t>
                  </w:r>
                </w:p>
              </w:tc>
            </w:tr>
            <w:tr w:rsidR="00110A04" w:rsidRPr="004035B4" w14:paraId="6057A0D7" w14:textId="77777777" w:rsidTr="00643769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1133039" w14:textId="2FB4ED70" w:rsidR="00110A04" w:rsidRPr="001E0422" w:rsidRDefault="00110A04" w:rsidP="00110A04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0CECE" w:themeFill="background2" w:themeFillShade="E6"/>
                  <w:vAlign w:val="center"/>
                </w:tcPr>
                <w:p w14:paraId="482DB706" w14:textId="32FE3DFD" w:rsidR="00110A04" w:rsidRPr="001E0422" w:rsidRDefault="00110A04" w:rsidP="00110A04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0CECE" w:themeFill="background2" w:themeFillShade="E6"/>
                  <w:vAlign w:val="center"/>
                </w:tcPr>
                <w:p w14:paraId="1CD3437D" w14:textId="42115781" w:rsidR="00110A04" w:rsidRPr="001E0422" w:rsidRDefault="00110A04" w:rsidP="00110A04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0CECE" w:themeFill="background2" w:themeFillShade="E6"/>
                  <w:vAlign w:val="center"/>
                </w:tcPr>
                <w:p w14:paraId="6FD0D1DF" w14:textId="524872C7" w:rsidR="00110A04" w:rsidRPr="001E0422" w:rsidRDefault="00110A04" w:rsidP="00110A04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0CECE" w:themeFill="background2" w:themeFillShade="E6"/>
                  <w:vAlign w:val="center"/>
                </w:tcPr>
                <w:p w14:paraId="39105272" w14:textId="758D37DB" w:rsidR="00110A04" w:rsidRPr="001E0422" w:rsidRDefault="00110A04" w:rsidP="00110A04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0CECE" w:themeFill="background2" w:themeFillShade="E6"/>
                  <w:vAlign w:val="center"/>
                </w:tcPr>
                <w:p w14:paraId="4237B1C3" w14:textId="5BC963C2" w:rsidR="00110A04" w:rsidRPr="001E0422" w:rsidRDefault="00110A04" w:rsidP="00110A04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DAB5137" w14:textId="5190E991" w:rsidR="00110A04" w:rsidRPr="001E0422" w:rsidRDefault="00110A04" w:rsidP="00110A04">
                  <w:pPr>
                    <w:pStyle w:val="Daysoftheweek"/>
                  </w:pPr>
                  <w:r>
                    <w:t>26</w:t>
                  </w:r>
                </w:p>
              </w:tc>
            </w:tr>
            <w:tr w:rsidR="00110A04" w:rsidRPr="004035B4" w14:paraId="5AEFE1CE" w14:textId="77777777" w:rsidTr="00643769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CC24DAC" w14:textId="78379A51" w:rsidR="00110A04" w:rsidRPr="001E0422" w:rsidRDefault="00110A04" w:rsidP="00110A04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0CECE" w:themeFill="background2" w:themeFillShade="E6"/>
                  <w:vAlign w:val="center"/>
                </w:tcPr>
                <w:p w14:paraId="652A72BC" w14:textId="0587AB2B" w:rsidR="00110A04" w:rsidRPr="001E0422" w:rsidRDefault="00110A04" w:rsidP="00110A04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0CECE" w:themeFill="background2" w:themeFillShade="E6"/>
                  <w:vAlign w:val="center"/>
                </w:tcPr>
                <w:p w14:paraId="2880796E" w14:textId="5BE3004D" w:rsidR="00110A04" w:rsidRPr="001E0422" w:rsidRDefault="00110A04" w:rsidP="00110A04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0CECE" w:themeFill="background2" w:themeFillShade="E6"/>
                  <w:vAlign w:val="center"/>
                </w:tcPr>
                <w:p w14:paraId="63BF3059" w14:textId="4D345CE6" w:rsidR="00110A04" w:rsidRPr="001E0422" w:rsidRDefault="00110A04" w:rsidP="00110A04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D0CECE" w:themeFill="background2" w:themeFillShade="E6"/>
                  <w:vAlign w:val="center"/>
                </w:tcPr>
                <w:p w14:paraId="38AEB9CC" w14:textId="6C6BB113" w:rsidR="00110A04" w:rsidRPr="001E0422" w:rsidRDefault="00110A04" w:rsidP="00110A04">
                  <w:pPr>
                    <w:pStyle w:val="Daysoftheweek"/>
                  </w:pPr>
                  <w:r>
                    <w:t>31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1A9D6E" w14:textId="5F6CDD5C" w:rsidR="00110A04" w:rsidRPr="001E0422" w:rsidRDefault="00110A04" w:rsidP="00110A04">
                  <w:pPr>
                    <w:pStyle w:val="Daysoftheweek"/>
                  </w:pP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2164206" w14:textId="6E75007D" w:rsidR="00110A04" w:rsidRPr="001E0422" w:rsidRDefault="00110A04" w:rsidP="00110A04">
                  <w:pPr>
                    <w:pStyle w:val="Daysoftheweek"/>
                  </w:pPr>
                </w:p>
              </w:tc>
            </w:tr>
            <w:tr w:rsidR="00110A04" w:rsidRPr="004035B4" w14:paraId="494FFA10" w14:textId="77777777" w:rsidTr="005B1236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FB67EF7" w14:textId="20B765F0" w:rsidR="00110A04" w:rsidRPr="00006E9E" w:rsidRDefault="00110A04" w:rsidP="00110A04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31AF7B" w14:textId="77777777" w:rsidR="00110A04" w:rsidRPr="00006E9E" w:rsidRDefault="00110A04" w:rsidP="00110A04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25F526" w14:textId="77777777" w:rsidR="00110A04" w:rsidRPr="0023321E" w:rsidRDefault="00110A04" w:rsidP="00110A04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3A891F" w14:textId="77777777" w:rsidR="00110A04" w:rsidRPr="0023321E" w:rsidRDefault="00110A04" w:rsidP="00110A04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AB4DB2" w14:textId="77777777" w:rsidR="00110A04" w:rsidRPr="0023321E" w:rsidRDefault="00110A04" w:rsidP="00110A04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D05A90" w14:textId="77777777" w:rsidR="00110A04" w:rsidRPr="0023321E" w:rsidRDefault="00110A04" w:rsidP="00110A04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12F294B" w14:textId="77777777" w:rsidR="00110A04" w:rsidRPr="0023321E" w:rsidRDefault="00110A04" w:rsidP="00110A04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1C390D29" w14:textId="77777777" w:rsidR="00EC5643" w:rsidRPr="006652CB" w:rsidRDefault="00EC5643" w:rsidP="00EC5643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665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5BC951F8" w14:textId="34FBD2D3" w:rsidR="00643769" w:rsidRPr="00811162" w:rsidRDefault="00643769" w:rsidP="00EC5643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 w:rsidRPr="00811162">
              <w:rPr>
                <w:rFonts w:cs="Century Gothic"/>
                <w:b/>
                <w:sz w:val="16"/>
                <w:szCs w:val="16"/>
                <w:lang w:val="en-US" w:eastAsia="en-US"/>
              </w:rPr>
              <w:t>9</w:t>
            </w:r>
            <w:r w:rsidRPr="00811162">
              <w:rPr>
                <w:rFonts w:cs="Century Gothic"/>
                <w:sz w:val="16"/>
                <w:szCs w:val="16"/>
                <w:lang w:val="en-US" w:eastAsia="en-US"/>
              </w:rPr>
              <w:t xml:space="preserve"> Children</w:t>
            </w:r>
            <w:r w:rsidR="005309D0">
              <w:rPr>
                <w:rFonts w:cs="Century Gothic"/>
                <w:sz w:val="16"/>
                <w:szCs w:val="16"/>
                <w:lang w:val="en-US" w:eastAsia="en-US"/>
              </w:rPr>
              <w:t>’</w:t>
            </w:r>
            <w:r w:rsidRPr="00811162">
              <w:rPr>
                <w:rFonts w:cs="Century Gothic"/>
                <w:sz w:val="16"/>
                <w:szCs w:val="16"/>
                <w:lang w:val="en-US" w:eastAsia="en-US"/>
              </w:rPr>
              <w:t>s Christmas Program</w:t>
            </w:r>
            <w:r w:rsidR="00811162" w:rsidRPr="00811162">
              <w:rPr>
                <w:rFonts w:cs="Century Gothic"/>
                <w:sz w:val="16"/>
                <w:szCs w:val="16"/>
                <w:lang w:val="en-US" w:eastAsia="en-US"/>
              </w:rPr>
              <w:t xml:space="preserve"> 1:30</w:t>
            </w:r>
            <w:r w:rsidR="00A1564C">
              <w:rPr>
                <w:rFonts w:cs="Century Gothic"/>
                <w:sz w:val="16"/>
                <w:szCs w:val="16"/>
                <w:lang w:val="en-US" w:eastAsia="en-US"/>
              </w:rPr>
              <w:t>p</w:t>
            </w:r>
            <w:r w:rsidR="00811162" w:rsidRPr="00811162">
              <w:rPr>
                <w:rFonts w:cs="Century Gothic"/>
                <w:sz w:val="16"/>
                <w:szCs w:val="16"/>
                <w:lang w:val="en-US" w:eastAsia="en-US"/>
              </w:rPr>
              <w:t>, 6:30</w:t>
            </w:r>
            <w:r w:rsidR="00A1564C">
              <w:rPr>
                <w:rFonts w:cs="Century Gothic"/>
                <w:sz w:val="16"/>
                <w:szCs w:val="16"/>
                <w:lang w:val="en-US" w:eastAsia="en-US"/>
              </w:rPr>
              <w:t>p</w:t>
            </w:r>
          </w:p>
          <w:p w14:paraId="116935A8" w14:textId="3BD3BE98" w:rsidR="00643769" w:rsidRPr="00811162" w:rsidRDefault="00643769" w:rsidP="00EC5643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 w:rsidRPr="00811162">
              <w:rPr>
                <w:rFonts w:cs="Century Gothic"/>
                <w:b/>
                <w:sz w:val="16"/>
                <w:szCs w:val="16"/>
                <w:lang w:val="en-US" w:eastAsia="en-US"/>
              </w:rPr>
              <w:t>10</w:t>
            </w:r>
            <w:r w:rsidRPr="00811162">
              <w:rPr>
                <w:rFonts w:cs="Century Gothic"/>
                <w:sz w:val="16"/>
                <w:szCs w:val="16"/>
                <w:lang w:val="en-US" w:eastAsia="en-US"/>
              </w:rPr>
              <w:t xml:space="preserve"> Children’s Christmas Program</w:t>
            </w:r>
            <w:r w:rsidR="00811162" w:rsidRPr="00811162">
              <w:rPr>
                <w:rFonts w:cs="Century Gothic"/>
                <w:sz w:val="16"/>
                <w:szCs w:val="16"/>
                <w:lang w:val="en-US" w:eastAsia="en-US"/>
              </w:rPr>
              <w:t xml:space="preserve"> 6:30</w:t>
            </w:r>
            <w:r w:rsidR="00A1564C">
              <w:rPr>
                <w:rFonts w:cs="Century Gothic"/>
                <w:sz w:val="16"/>
                <w:szCs w:val="16"/>
                <w:lang w:val="en-US" w:eastAsia="en-US"/>
              </w:rPr>
              <w:t>p</w:t>
            </w:r>
          </w:p>
          <w:p w14:paraId="7D3876B8" w14:textId="0FC7D0D8" w:rsidR="00643769" w:rsidRPr="00811162" w:rsidRDefault="00643769" w:rsidP="00EC5643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 w:rsidRPr="00811162">
              <w:rPr>
                <w:rFonts w:cs="Century Gothic"/>
                <w:b/>
                <w:sz w:val="16"/>
                <w:szCs w:val="16"/>
                <w:lang w:val="en-US" w:eastAsia="en-US"/>
              </w:rPr>
              <w:t>11</w:t>
            </w:r>
            <w:r w:rsidRPr="00811162">
              <w:rPr>
                <w:rFonts w:cs="Century Gothic"/>
                <w:sz w:val="16"/>
                <w:szCs w:val="16"/>
                <w:lang w:val="en-US" w:eastAsia="en-US"/>
              </w:rPr>
              <w:t xml:space="preserve"> No School</w:t>
            </w:r>
          </w:p>
          <w:p w14:paraId="7FA3AC0E" w14:textId="4543B42C" w:rsidR="00A92C57" w:rsidRPr="005309D0" w:rsidRDefault="00A92C57" w:rsidP="00A92C57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Cs/>
                <w:sz w:val="16"/>
                <w:szCs w:val="16"/>
                <w:lang w:val="en-US"/>
              </w:rPr>
            </w:pPr>
            <w:r w:rsidRPr="00811162">
              <w:rPr>
                <w:rStyle w:val="CalendarInformationBoldChar"/>
                <w:sz w:val="16"/>
                <w:szCs w:val="16"/>
                <w:lang w:val="en-US"/>
              </w:rPr>
              <w:t>14</w:t>
            </w:r>
            <w:r w:rsidRPr="00811162">
              <w:rPr>
                <w:rStyle w:val="CalendarInformationBoldChar"/>
                <w:sz w:val="16"/>
                <w:szCs w:val="16"/>
              </w:rPr>
              <w:t xml:space="preserve"> </w:t>
            </w:r>
            <w:r w:rsidRPr="00811162">
              <w:rPr>
                <w:rStyle w:val="CalendarInformationBoldChar"/>
                <w:b w:val="0"/>
                <w:sz w:val="16"/>
                <w:szCs w:val="16"/>
              </w:rPr>
              <w:t>Preschool Christmas Concert</w:t>
            </w:r>
            <w:r w:rsidR="005309D0">
              <w:rPr>
                <w:rStyle w:val="CalendarInformationBoldChar"/>
                <w:b w:val="0"/>
                <w:sz w:val="16"/>
                <w:szCs w:val="16"/>
                <w:lang w:val="en-US"/>
              </w:rPr>
              <w:t xml:space="preserve"> 6:30</w:t>
            </w:r>
            <w:r w:rsidR="00A1564C">
              <w:rPr>
                <w:rStyle w:val="CalendarInformationBoldChar"/>
                <w:b w:val="0"/>
                <w:sz w:val="16"/>
                <w:szCs w:val="16"/>
                <w:lang w:val="en-US"/>
              </w:rPr>
              <w:t>p</w:t>
            </w:r>
          </w:p>
          <w:p w14:paraId="118DF9E3" w14:textId="1D91056F" w:rsidR="00643769" w:rsidRPr="00811162" w:rsidRDefault="00643769" w:rsidP="00EC5643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 w:rsidRPr="00811162">
              <w:rPr>
                <w:rFonts w:cs="Century Gothic"/>
                <w:b/>
                <w:sz w:val="16"/>
                <w:szCs w:val="16"/>
                <w:lang w:val="en-US" w:eastAsia="en-US"/>
              </w:rPr>
              <w:t>18</w:t>
            </w:r>
            <w:r w:rsidRPr="00811162">
              <w:rPr>
                <w:rFonts w:cs="Century Gothic"/>
                <w:sz w:val="16"/>
                <w:szCs w:val="16"/>
                <w:lang w:val="en-US" w:eastAsia="en-US"/>
              </w:rPr>
              <w:t xml:space="preserve"> ½ Day</w:t>
            </w:r>
          </w:p>
          <w:p w14:paraId="53BA8D19" w14:textId="29FFD263" w:rsidR="00643769" w:rsidRPr="006652CB" w:rsidRDefault="00643769" w:rsidP="00EC5643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 w:rsidRPr="00811162">
              <w:rPr>
                <w:rFonts w:cs="Century Gothic"/>
                <w:b/>
                <w:sz w:val="16"/>
                <w:szCs w:val="16"/>
                <w:lang w:val="en-US" w:eastAsia="en-US"/>
              </w:rPr>
              <w:t>21-31</w:t>
            </w:r>
            <w:r w:rsidRPr="00811162">
              <w:rPr>
                <w:rFonts w:cs="Century Gothic"/>
                <w:sz w:val="16"/>
                <w:szCs w:val="16"/>
                <w:lang w:val="en-US" w:eastAsia="en-US"/>
              </w:rPr>
              <w:t xml:space="preserve"> Christmas Break</w:t>
            </w:r>
          </w:p>
        </w:tc>
        <w:tc>
          <w:tcPr>
            <w:tcW w:w="250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36C3E28E" w14:textId="77777777" w:rsidR="00EC5643" w:rsidRPr="004035B4" w:rsidRDefault="00EC5643" w:rsidP="00EC5643"/>
        </w:tc>
        <w:tc>
          <w:tcPr>
            <w:tcW w:w="266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280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5"/>
              <w:gridCol w:w="324"/>
              <w:gridCol w:w="325"/>
              <w:gridCol w:w="324"/>
              <w:gridCol w:w="325"/>
              <w:gridCol w:w="324"/>
              <w:gridCol w:w="333"/>
            </w:tblGrid>
            <w:tr w:rsidR="00EC5643" w:rsidRPr="004035B4" w14:paraId="43B36EE6" w14:textId="77777777" w:rsidTr="00602762">
              <w:trPr>
                <w:trHeight w:val="212"/>
                <w:jc w:val="center"/>
              </w:trPr>
              <w:tc>
                <w:tcPr>
                  <w:tcW w:w="2280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3D73FB3" w14:textId="76DB308A" w:rsidR="00EC5643" w:rsidRPr="004035B4" w:rsidRDefault="00EC5643" w:rsidP="00EC5643">
                  <w:pPr>
                    <w:pStyle w:val="Month"/>
                  </w:pPr>
                  <w:r>
                    <w:t>JUNE</w:t>
                  </w:r>
                  <w:r w:rsidRPr="004035B4">
                    <w:t xml:space="preserve"> </w:t>
                  </w:r>
                  <w:r>
                    <w:t>‘2</w:t>
                  </w:r>
                  <w:r w:rsidR="00110A04">
                    <w:t>7</w:t>
                  </w:r>
                </w:p>
              </w:tc>
            </w:tr>
            <w:tr w:rsidR="00EC5643" w:rsidRPr="004035B4" w14:paraId="666B6BC7" w14:textId="77777777" w:rsidTr="000E131D">
              <w:trPr>
                <w:trHeight w:hRule="exact"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5B24239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A3684A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E4A1B8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1CEA94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602EB2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EC311D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B250631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C0C0B" w:rsidRPr="004035B4" w14:paraId="771495AE" w14:textId="77777777" w:rsidTr="000E131D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212934D" w14:textId="1CE42A51" w:rsidR="003C0C0B" w:rsidRPr="001E0422" w:rsidRDefault="003C0C0B" w:rsidP="003C0C0B">
                  <w:pPr>
                    <w:pStyle w:val="Daysoftheweek"/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A9BAED" w14:textId="4B077477" w:rsidR="003C0C0B" w:rsidRPr="001E0422" w:rsidRDefault="003C0C0B" w:rsidP="003C0C0B">
                  <w:pPr>
                    <w:pStyle w:val="Daysoftheweek"/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74FAA7" w14:textId="03C72936" w:rsidR="003C0C0B" w:rsidRPr="001E0422" w:rsidRDefault="003C0C0B" w:rsidP="003C0C0B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C0A95E" w14:textId="0A84B68A" w:rsidR="003C0C0B" w:rsidRPr="001E0422" w:rsidRDefault="003C0C0B" w:rsidP="003C0C0B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2E46AC" w14:textId="205B8F45" w:rsidR="003C0C0B" w:rsidRPr="001E0422" w:rsidRDefault="003C0C0B" w:rsidP="003C0C0B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D5A3849" w14:textId="73941A50" w:rsidR="003C0C0B" w:rsidRPr="001E0422" w:rsidRDefault="003C0C0B" w:rsidP="003C0C0B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2E0F79" w14:textId="13C25D83" w:rsidR="003C0C0B" w:rsidRPr="001E0422" w:rsidRDefault="003C0C0B" w:rsidP="003C0C0B">
                  <w:pPr>
                    <w:pStyle w:val="Daysoftheweek"/>
                  </w:pPr>
                  <w:r>
                    <w:t>5</w:t>
                  </w:r>
                </w:p>
              </w:tc>
            </w:tr>
            <w:tr w:rsidR="003C0C0B" w:rsidRPr="004035B4" w14:paraId="063CD0B5" w14:textId="77777777" w:rsidTr="000E131D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BBF36CF" w14:textId="228A142D" w:rsidR="003C0C0B" w:rsidRPr="001E0422" w:rsidRDefault="003C0C0B" w:rsidP="003C0C0B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A6941E" w14:textId="2634D4EC" w:rsidR="003C0C0B" w:rsidRPr="001E0422" w:rsidRDefault="003C0C0B" w:rsidP="003C0C0B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8D128D" w14:textId="53D91BA7" w:rsidR="003C0C0B" w:rsidRPr="001E0422" w:rsidRDefault="003C0C0B" w:rsidP="003C0C0B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0D61EB" w14:textId="4B06BF2B" w:rsidR="003C0C0B" w:rsidRPr="001E0422" w:rsidRDefault="003C0C0B" w:rsidP="003C0C0B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726522" w14:textId="5CE0A4DE" w:rsidR="003C0C0B" w:rsidRPr="001E0422" w:rsidRDefault="003C0C0B" w:rsidP="003C0C0B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9ED7B8" w14:textId="3121C718" w:rsidR="003C0C0B" w:rsidRPr="001E0422" w:rsidRDefault="003C0C0B" w:rsidP="003C0C0B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0C665D0" w14:textId="77DFB384" w:rsidR="003C0C0B" w:rsidRPr="001E0422" w:rsidRDefault="003C0C0B" w:rsidP="003C0C0B">
                  <w:pPr>
                    <w:pStyle w:val="Daysoftheweek"/>
                  </w:pPr>
                  <w:r>
                    <w:t>12</w:t>
                  </w:r>
                </w:p>
              </w:tc>
            </w:tr>
            <w:tr w:rsidR="003C0C0B" w:rsidRPr="004035B4" w14:paraId="62B439F9" w14:textId="77777777" w:rsidTr="000E131D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61F51D8" w14:textId="5BF6B9F3" w:rsidR="003C0C0B" w:rsidRPr="001E0422" w:rsidRDefault="003C0C0B" w:rsidP="003C0C0B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93BE1C" w14:textId="234887CE" w:rsidR="003C0C0B" w:rsidRPr="001E0422" w:rsidRDefault="003C0C0B" w:rsidP="003C0C0B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F10E90" w14:textId="308EAC39" w:rsidR="003C0C0B" w:rsidRPr="001E0422" w:rsidRDefault="003C0C0B" w:rsidP="003C0C0B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C894B5" w14:textId="6C71DDFF" w:rsidR="003C0C0B" w:rsidRPr="001E0422" w:rsidRDefault="003C0C0B" w:rsidP="003C0C0B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FDE143" w14:textId="675E70ED" w:rsidR="003C0C0B" w:rsidRPr="001E0422" w:rsidRDefault="003C0C0B" w:rsidP="003C0C0B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B78468" w14:textId="2D1F2684" w:rsidR="003C0C0B" w:rsidRPr="001E0422" w:rsidRDefault="003C0C0B" w:rsidP="003C0C0B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C5F650C" w14:textId="1F155771" w:rsidR="003C0C0B" w:rsidRPr="001E0422" w:rsidRDefault="003C0C0B" w:rsidP="003C0C0B">
                  <w:pPr>
                    <w:pStyle w:val="Daysoftheweek"/>
                  </w:pPr>
                  <w:r>
                    <w:t>19</w:t>
                  </w:r>
                </w:p>
              </w:tc>
            </w:tr>
            <w:tr w:rsidR="003C0C0B" w:rsidRPr="004035B4" w14:paraId="0B3D8E59" w14:textId="77777777" w:rsidTr="000E131D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72103A3" w14:textId="10C85A74" w:rsidR="003C0C0B" w:rsidRPr="001E0422" w:rsidRDefault="003C0C0B" w:rsidP="003C0C0B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955990" w14:textId="7142C3CB" w:rsidR="003C0C0B" w:rsidRPr="001E0422" w:rsidRDefault="003C0C0B" w:rsidP="003C0C0B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999884" w14:textId="295E30AB" w:rsidR="003C0C0B" w:rsidRPr="001E0422" w:rsidRDefault="003C0C0B" w:rsidP="003C0C0B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7CEA6C" w14:textId="1D7DD595" w:rsidR="003C0C0B" w:rsidRPr="001E0422" w:rsidRDefault="003C0C0B" w:rsidP="003C0C0B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A3A35B6" w14:textId="7F777736" w:rsidR="003C0C0B" w:rsidRPr="001E0422" w:rsidRDefault="003C0C0B" w:rsidP="003C0C0B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2B3FFD" w14:textId="25255AC4" w:rsidR="003C0C0B" w:rsidRPr="001E0422" w:rsidRDefault="003C0C0B" w:rsidP="003C0C0B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442A195" w14:textId="2517C654" w:rsidR="003C0C0B" w:rsidRPr="001E0422" w:rsidRDefault="003C0C0B" w:rsidP="003C0C0B">
                  <w:pPr>
                    <w:pStyle w:val="Daysoftheweek"/>
                  </w:pPr>
                  <w:r>
                    <w:t>26</w:t>
                  </w:r>
                </w:p>
              </w:tc>
            </w:tr>
            <w:tr w:rsidR="003C0C0B" w:rsidRPr="004035B4" w14:paraId="25ADA3A0" w14:textId="77777777" w:rsidTr="000E131D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38AAF2B" w14:textId="1C20560A" w:rsidR="003C0C0B" w:rsidRPr="001E0422" w:rsidRDefault="003C0C0B" w:rsidP="003C0C0B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6EDF5D" w14:textId="1F918917" w:rsidR="003C0C0B" w:rsidRPr="00DC222B" w:rsidRDefault="003C0C0B" w:rsidP="003C0C0B">
                  <w:pPr>
                    <w:pStyle w:val="Daysoftheweek"/>
                    <w:rPr>
                      <w:bCs w:val="0"/>
                    </w:rPr>
                  </w:pPr>
                  <w:r>
                    <w:t>28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7BA4FC" w14:textId="2D44E776" w:rsidR="003C0C0B" w:rsidRPr="001E0422" w:rsidRDefault="003C0C0B" w:rsidP="003C0C0B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754C36" w14:textId="477064DF" w:rsidR="003C0C0B" w:rsidRPr="001E0422" w:rsidRDefault="003C0C0B" w:rsidP="003C0C0B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F98657" w14:textId="2953C906" w:rsidR="003C0C0B" w:rsidRPr="001E0422" w:rsidRDefault="003C0C0B" w:rsidP="003C0C0B">
                  <w:pPr>
                    <w:pStyle w:val="Daysoftheweek"/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A37F77" w14:textId="1DAA4CDF" w:rsidR="003C0C0B" w:rsidRPr="001E0422" w:rsidRDefault="003C0C0B" w:rsidP="003C0C0B">
                  <w:pPr>
                    <w:pStyle w:val="Daysoftheweek"/>
                  </w:pP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05DB321" w14:textId="6EB6F718" w:rsidR="003C0C0B" w:rsidRPr="001E0422" w:rsidRDefault="003C0C0B" w:rsidP="003C0C0B">
                  <w:pPr>
                    <w:pStyle w:val="Daysoftheweek"/>
                  </w:pPr>
                </w:p>
              </w:tc>
            </w:tr>
            <w:tr w:rsidR="003C0C0B" w:rsidRPr="004035B4" w14:paraId="203224FB" w14:textId="77777777" w:rsidTr="000E131D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16AF22B" w14:textId="78481A93" w:rsidR="003C0C0B" w:rsidRPr="004E49EE" w:rsidRDefault="003C0C0B" w:rsidP="003C0C0B">
                  <w:pPr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D91098" w14:textId="77777777" w:rsidR="003C0C0B" w:rsidRPr="0023321E" w:rsidRDefault="003C0C0B" w:rsidP="003C0C0B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5E812A" w14:textId="77777777" w:rsidR="003C0C0B" w:rsidRPr="0023321E" w:rsidRDefault="003C0C0B" w:rsidP="003C0C0B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8E2251" w14:textId="77777777" w:rsidR="003C0C0B" w:rsidRPr="0023321E" w:rsidRDefault="003C0C0B" w:rsidP="003C0C0B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C75338" w14:textId="77777777" w:rsidR="003C0C0B" w:rsidRPr="0023321E" w:rsidRDefault="003C0C0B" w:rsidP="003C0C0B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D0645C" w14:textId="77777777" w:rsidR="003C0C0B" w:rsidRPr="0023321E" w:rsidRDefault="003C0C0B" w:rsidP="003C0C0B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5A6EF2A" w14:textId="77777777" w:rsidR="003C0C0B" w:rsidRPr="0023321E" w:rsidRDefault="003C0C0B" w:rsidP="003C0C0B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3EC17B70" w14:textId="77777777" w:rsidR="00EC5643" w:rsidRPr="004035B4" w:rsidRDefault="00EC5643" w:rsidP="00EC5643">
            <w:pPr>
              <w:jc w:val="center"/>
            </w:pPr>
          </w:p>
        </w:tc>
        <w:tc>
          <w:tcPr>
            <w:tcW w:w="2665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62EDDDFC" w14:textId="5E23A1E5" w:rsidR="00BC2FF9" w:rsidRPr="00811162" w:rsidRDefault="00BC2FF9" w:rsidP="00BC2FF9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sz w:val="16"/>
                <w:szCs w:val="16"/>
                <w:lang w:val="en-US" w:eastAsia="en-US"/>
              </w:rPr>
            </w:pPr>
            <w:r w:rsidRPr="00811162">
              <w:rPr>
                <w:rFonts w:cs="Century Gothic"/>
                <w:b/>
                <w:sz w:val="16"/>
                <w:szCs w:val="16"/>
                <w:lang w:val="en-US" w:eastAsia="en-US"/>
              </w:rPr>
              <w:t xml:space="preserve">4 </w:t>
            </w:r>
            <w:r w:rsidRPr="00811162">
              <w:rPr>
                <w:rFonts w:cs="Century Gothic"/>
                <w:sz w:val="16"/>
                <w:szCs w:val="16"/>
                <w:lang w:val="en-US" w:eastAsia="en-US"/>
              </w:rPr>
              <w:t>Last Day of Preschool</w:t>
            </w:r>
          </w:p>
          <w:p w14:paraId="1806AB54" w14:textId="09B11DF3" w:rsidR="00BC2FF9" w:rsidRPr="00811162" w:rsidRDefault="00BC2FF9" w:rsidP="00BC2FF9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 w:rsidRPr="00811162">
              <w:rPr>
                <w:rFonts w:cs="Century Gothic"/>
                <w:b/>
                <w:sz w:val="16"/>
                <w:szCs w:val="16"/>
                <w:lang w:val="en-US" w:eastAsia="en-US"/>
              </w:rPr>
              <w:t>6</w:t>
            </w:r>
            <w:r w:rsidRPr="00811162">
              <w:rPr>
                <w:rFonts w:cs="Century Gothic"/>
                <w:sz w:val="16"/>
                <w:szCs w:val="16"/>
                <w:lang w:val="en-US" w:eastAsia="en-US"/>
              </w:rPr>
              <w:t xml:space="preserve"> Kindergarten Graduation</w:t>
            </w:r>
            <w:r w:rsidR="00C41968">
              <w:rPr>
                <w:rFonts w:cs="Century Gothic"/>
                <w:sz w:val="16"/>
                <w:szCs w:val="16"/>
                <w:lang w:val="en-US" w:eastAsia="en-US"/>
              </w:rPr>
              <w:t xml:space="preserve"> 3:00p</w:t>
            </w:r>
          </w:p>
          <w:p w14:paraId="53419F8C" w14:textId="37F21863" w:rsidR="00811162" w:rsidRPr="00811162" w:rsidRDefault="00811162" w:rsidP="00BC2FF9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 w:rsidRPr="00811162">
              <w:rPr>
                <w:rFonts w:cs="Century Gothic"/>
                <w:b/>
                <w:sz w:val="16"/>
                <w:szCs w:val="16"/>
                <w:lang w:val="en-US" w:eastAsia="en-US"/>
              </w:rPr>
              <w:t>7-8</w:t>
            </w:r>
            <w:r w:rsidRPr="00811162">
              <w:rPr>
                <w:rFonts w:cs="Century Gothic"/>
                <w:sz w:val="16"/>
                <w:szCs w:val="16"/>
                <w:lang w:val="en-US" w:eastAsia="en-US"/>
              </w:rPr>
              <w:t xml:space="preserve"> 8</w:t>
            </w:r>
            <w:r w:rsidRPr="00811162">
              <w:rPr>
                <w:rFonts w:cs="Century Gothic"/>
                <w:sz w:val="16"/>
                <w:szCs w:val="16"/>
                <w:vertAlign w:val="superscript"/>
                <w:lang w:val="en-US" w:eastAsia="en-US"/>
              </w:rPr>
              <w:t>th</w:t>
            </w:r>
            <w:r w:rsidRPr="00811162">
              <w:rPr>
                <w:rFonts w:cs="Century Gothic"/>
                <w:sz w:val="16"/>
                <w:szCs w:val="16"/>
                <w:lang w:val="en-US" w:eastAsia="en-US"/>
              </w:rPr>
              <w:t xml:space="preserve"> grade class trip</w:t>
            </w:r>
          </w:p>
          <w:p w14:paraId="572D6372" w14:textId="7B9C2D84" w:rsidR="00BC2FF9" w:rsidRPr="00811162" w:rsidRDefault="00BC2FF9" w:rsidP="00BC2FF9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 w:rsidRPr="00811162">
              <w:rPr>
                <w:rFonts w:cs="Century Gothic"/>
                <w:b/>
                <w:sz w:val="16"/>
                <w:szCs w:val="16"/>
                <w:lang w:val="en-US" w:eastAsia="en-US"/>
              </w:rPr>
              <w:t>10</w:t>
            </w:r>
            <w:r w:rsidRPr="00811162">
              <w:rPr>
                <w:rFonts w:cs="Century Gothic"/>
                <w:sz w:val="16"/>
                <w:szCs w:val="16"/>
                <w:lang w:val="en-US" w:eastAsia="en-US"/>
              </w:rPr>
              <w:t xml:space="preserve"> 8</w:t>
            </w:r>
            <w:r w:rsidRPr="00811162">
              <w:rPr>
                <w:rFonts w:cs="Century Gothic"/>
                <w:sz w:val="16"/>
                <w:szCs w:val="16"/>
                <w:vertAlign w:val="superscript"/>
                <w:lang w:val="en-US" w:eastAsia="en-US"/>
              </w:rPr>
              <w:t>th</w:t>
            </w:r>
            <w:r w:rsidRPr="00811162">
              <w:rPr>
                <w:rFonts w:cs="Century Gothic"/>
                <w:sz w:val="16"/>
                <w:szCs w:val="16"/>
                <w:lang w:val="en-US" w:eastAsia="en-US"/>
              </w:rPr>
              <w:t xml:space="preserve"> Grade Graduation</w:t>
            </w:r>
            <w:r w:rsidR="00811162" w:rsidRPr="00811162">
              <w:rPr>
                <w:rFonts w:cs="Century Gothic"/>
                <w:sz w:val="16"/>
                <w:szCs w:val="16"/>
                <w:lang w:val="en-US" w:eastAsia="en-US"/>
              </w:rPr>
              <w:t xml:space="preserve"> 6:30</w:t>
            </w:r>
            <w:r w:rsidR="00A1564C">
              <w:rPr>
                <w:rFonts w:cs="Century Gothic"/>
                <w:sz w:val="16"/>
                <w:szCs w:val="16"/>
                <w:lang w:val="en-US" w:eastAsia="en-US"/>
              </w:rPr>
              <w:t>p</w:t>
            </w:r>
          </w:p>
          <w:p w14:paraId="731F39D5" w14:textId="4CB30D1B" w:rsidR="00BC2FF9" w:rsidRPr="00811162" w:rsidRDefault="00BC2FF9" w:rsidP="00BC2FF9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 w:rsidRPr="00811162">
              <w:rPr>
                <w:rFonts w:cs="Century Gothic"/>
                <w:b/>
                <w:sz w:val="16"/>
                <w:szCs w:val="16"/>
                <w:lang w:val="en-US" w:eastAsia="en-US"/>
              </w:rPr>
              <w:t>11</w:t>
            </w:r>
            <w:r w:rsidRPr="00811162">
              <w:rPr>
                <w:rFonts w:cs="Century Gothic"/>
                <w:sz w:val="16"/>
                <w:szCs w:val="16"/>
                <w:lang w:val="en-US" w:eastAsia="en-US"/>
              </w:rPr>
              <w:t xml:space="preserve"> Last Day of School, ½ Day</w:t>
            </w:r>
          </w:p>
          <w:p w14:paraId="1FA951C1" w14:textId="6E4D756B" w:rsidR="003C0C0B" w:rsidRPr="00811162" w:rsidRDefault="003C0C0B" w:rsidP="00EC5643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</w:p>
        </w:tc>
      </w:tr>
    </w:tbl>
    <w:p w14:paraId="7482788A" w14:textId="159C4756" w:rsidR="00D079B0" w:rsidRDefault="00BE1895" w:rsidP="00810191">
      <w:pPr>
        <w:pStyle w:val="Heading1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573BD8" wp14:editId="30166AB6">
                <wp:simplePos x="0" y="0"/>
                <wp:positionH relativeFrom="column">
                  <wp:posOffset>3832225</wp:posOffset>
                </wp:positionH>
                <wp:positionV relativeFrom="paragraph">
                  <wp:posOffset>8924290</wp:posOffset>
                </wp:positionV>
                <wp:extent cx="2568575" cy="292735"/>
                <wp:effectExtent l="3175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857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AD9CF6" w14:textId="32D8CC33" w:rsidR="008F0AAD" w:rsidRPr="003C0C0B" w:rsidRDefault="008F0AAD" w:rsidP="00903E8C">
                            <w:pPr>
                              <w:jc w:val="right"/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t>V</w:t>
                            </w:r>
                            <w:r w:rsidR="00A1564C">
                              <w:t>7</w:t>
                            </w:r>
                            <w:r>
                              <w:t>.</w:t>
                            </w:r>
                            <w:r w:rsidR="00A7023E">
                              <w:t>21</w:t>
                            </w:r>
                            <w:r>
                              <w:t>.26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573B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1.75pt;margin-top:702.7pt;width:202.25pt;height:2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" stroked="f">
                <v:textbox>
                  <w:txbxContent>
                    <w:p w14:paraId="7BAD9CF6" w14:textId="32D8CC33" w:rsidR="008F0AAD" w:rsidRPr="003C0C0B" w:rsidRDefault="008F0AAD" w:rsidP="00903E8C">
                      <w:pPr>
                        <w:jc w:val="right"/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t>V</w:t>
                      </w:r>
                      <w:r w:rsidR="00A1564C">
                        <w:t>7</w:t>
                      </w:r>
                      <w:r>
                        <w:t>.</w:t>
                      </w:r>
                      <w:r w:rsidR="00A7023E">
                        <w:t>21</w:t>
                      </w:r>
                      <w:r>
                        <w:t>.26</w:t>
                      </w:r>
                    </w:p>
                  </w:txbxContent>
                </v:textbox>
              </v:shape>
            </w:pict>
          </mc:Fallback>
        </mc:AlternateContent>
      </w:r>
      <w:r w:rsidR="00A33E2A">
        <w:rPr>
          <w:noProof/>
          <w:lang w:val="en-IN" w:eastAsia="en-IN"/>
        </w:rPr>
        <w:t>Christ The King Lutheran School</w:t>
      </w:r>
      <w:r w:rsidR="00352E4D">
        <w:t xml:space="preserve"> | </w:t>
      </w:r>
      <w:r w:rsidR="003D0161">
        <w:t>202</w:t>
      </w:r>
      <w:r w:rsidR="00110A04">
        <w:rPr>
          <w:lang w:val="en-IN"/>
        </w:rPr>
        <w:t>6</w:t>
      </w:r>
      <w:r w:rsidR="00195E96">
        <w:t>-</w:t>
      </w:r>
      <w:r w:rsidR="004D1B6B">
        <w:t>202</w:t>
      </w:r>
      <w:r w:rsidR="00110A04">
        <w:rPr>
          <w:lang w:val="en-IN"/>
        </w:rPr>
        <w:t>7</w:t>
      </w:r>
      <w:r w:rsidR="00195E96">
        <w:t xml:space="preserve"> </w:t>
      </w:r>
      <w:r w:rsidR="00195E96" w:rsidRPr="00810191">
        <w:t>CALENDAR</w:t>
      </w:r>
    </w:p>
    <w:sectPr w:rsidR="00D079B0" w:rsidSect="009072F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556A4" w14:textId="77777777" w:rsidR="00922285" w:rsidRDefault="00922285" w:rsidP="007950FD">
      <w:r>
        <w:separator/>
      </w:r>
    </w:p>
  </w:endnote>
  <w:endnote w:type="continuationSeparator" w:id="0">
    <w:p w14:paraId="03CB2C3E" w14:textId="77777777" w:rsidR="00922285" w:rsidRDefault="00922285" w:rsidP="0079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7D091" w14:textId="77777777" w:rsidR="00922285" w:rsidRDefault="00922285" w:rsidP="007950FD">
      <w:r>
        <w:separator/>
      </w:r>
    </w:p>
  </w:footnote>
  <w:footnote w:type="continuationSeparator" w:id="0">
    <w:p w14:paraId="31A6FC42" w14:textId="77777777" w:rsidR="00922285" w:rsidRDefault="00922285" w:rsidP="00795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5B4"/>
    <w:rsid w:val="0000158F"/>
    <w:rsid w:val="00011A1A"/>
    <w:rsid w:val="00011DA5"/>
    <w:rsid w:val="00013E14"/>
    <w:rsid w:val="000227C6"/>
    <w:rsid w:val="00027611"/>
    <w:rsid w:val="000301C6"/>
    <w:rsid w:val="00034EF7"/>
    <w:rsid w:val="0004024F"/>
    <w:rsid w:val="00054F69"/>
    <w:rsid w:val="00060397"/>
    <w:rsid w:val="00060EE5"/>
    <w:rsid w:val="00065C44"/>
    <w:rsid w:val="000676C8"/>
    <w:rsid w:val="0007322D"/>
    <w:rsid w:val="00075A5F"/>
    <w:rsid w:val="00076181"/>
    <w:rsid w:val="000927CB"/>
    <w:rsid w:val="00092819"/>
    <w:rsid w:val="000A143E"/>
    <w:rsid w:val="000C1096"/>
    <w:rsid w:val="000D173F"/>
    <w:rsid w:val="000D694B"/>
    <w:rsid w:val="000D6B78"/>
    <w:rsid w:val="000E131D"/>
    <w:rsid w:val="000E480A"/>
    <w:rsid w:val="000F6749"/>
    <w:rsid w:val="0010346C"/>
    <w:rsid w:val="001046F9"/>
    <w:rsid w:val="00110A04"/>
    <w:rsid w:val="0011127D"/>
    <w:rsid w:val="00113416"/>
    <w:rsid w:val="00117BE2"/>
    <w:rsid w:val="00120D6D"/>
    <w:rsid w:val="00120E97"/>
    <w:rsid w:val="00130C37"/>
    <w:rsid w:val="00137230"/>
    <w:rsid w:val="00141B53"/>
    <w:rsid w:val="001461B3"/>
    <w:rsid w:val="001541A7"/>
    <w:rsid w:val="00155497"/>
    <w:rsid w:val="00156A04"/>
    <w:rsid w:val="00160B38"/>
    <w:rsid w:val="001875FE"/>
    <w:rsid w:val="00192483"/>
    <w:rsid w:val="00195E96"/>
    <w:rsid w:val="001A394D"/>
    <w:rsid w:val="001A4EAF"/>
    <w:rsid w:val="001A5C22"/>
    <w:rsid w:val="001B3042"/>
    <w:rsid w:val="001D7EA7"/>
    <w:rsid w:val="001E3318"/>
    <w:rsid w:val="001E71D4"/>
    <w:rsid w:val="001F0596"/>
    <w:rsid w:val="001F3184"/>
    <w:rsid w:val="002047A3"/>
    <w:rsid w:val="002220F3"/>
    <w:rsid w:val="002249FB"/>
    <w:rsid w:val="00227013"/>
    <w:rsid w:val="0022795B"/>
    <w:rsid w:val="0023072C"/>
    <w:rsid w:val="00230EF5"/>
    <w:rsid w:val="00234038"/>
    <w:rsid w:val="0023463C"/>
    <w:rsid w:val="00241E04"/>
    <w:rsid w:val="00253205"/>
    <w:rsid w:val="00253AFA"/>
    <w:rsid w:val="002711C8"/>
    <w:rsid w:val="002803A6"/>
    <w:rsid w:val="002A43E8"/>
    <w:rsid w:val="002B1A39"/>
    <w:rsid w:val="002C100A"/>
    <w:rsid w:val="002D44A5"/>
    <w:rsid w:val="002D4761"/>
    <w:rsid w:val="002D57CA"/>
    <w:rsid w:val="002E1FB6"/>
    <w:rsid w:val="002E5272"/>
    <w:rsid w:val="002F3A97"/>
    <w:rsid w:val="00300C19"/>
    <w:rsid w:val="00305252"/>
    <w:rsid w:val="00310985"/>
    <w:rsid w:val="00313572"/>
    <w:rsid w:val="00317224"/>
    <w:rsid w:val="00325104"/>
    <w:rsid w:val="00333196"/>
    <w:rsid w:val="0033650F"/>
    <w:rsid w:val="00337A13"/>
    <w:rsid w:val="00342AE7"/>
    <w:rsid w:val="00346726"/>
    <w:rsid w:val="00347034"/>
    <w:rsid w:val="00352E4D"/>
    <w:rsid w:val="0036148B"/>
    <w:rsid w:val="003A2F1A"/>
    <w:rsid w:val="003C0C0B"/>
    <w:rsid w:val="003C3F5C"/>
    <w:rsid w:val="003C4A39"/>
    <w:rsid w:val="003D0161"/>
    <w:rsid w:val="003D74FF"/>
    <w:rsid w:val="003E0CF6"/>
    <w:rsid w:val="003E79E4"/>
    <w:rsid w:val="004035B4"/>
    <w:rsid w:val="00403EF9"/>
    <w:rsid w:val="0041793B"/>
    <w:rsid w:val="00425B88"/>
    <w:rsid w:val="004307AA"/>
    <w:rsid w:val="00447DC2"/>
    <w:rsid w:val="00455467"/>
    <w:rsid w:val="0045565E"/>
    <w:rsid w:val="00466274"/>
    <w:rsid w:val="00476F0D"/>
    <w:rsid w:val="00482B5C"/>
    <w:rsid w:val="0048448F"/>
    <w:rsid w:val="00487745"/>
    <w:rsid w:val="004A3378"/>
    <w:rsid w:val="004A65E0"/>
    <w:rsid w:val="004C5FA6"/>
    <w:rsid w:val="004C6AD5"/>
    <w:rsid w:val="004D1B6B"/>
    <w:rsid w:val="004D3736"/>
    <w:rsid w:val="004E15EA"/>
    <w:rsid w:val="004F023B"/>
    <w:rsid w:val="004F232A"/>
    <w:rsid w:val="004F4839"/>
    <w:rsid w:val="00514CAB"/>
    <w:rsid w:val="0052365A"/>
    <w:rsid w:val="00525C48"/>
    <w:rsid w:val="005309D0"/>
    <w:rsid w:val="00536257"/>
    <w:rsid w:val="00553E3E"/>
    <w:rsid w:val="00554147"/>
    <w:rsid w:val="005625AE"/>
    <w:rsid w:val="0057537D"/>
    <w:rsid w:val="005765E4"/>
    <w:rsid w:val="0057722F"/>
    <w:rsid w:val="00593715"/>
    <w:rsid w:val="005A74DC"/>
    <w:rsid w:val="005B1236"/>
    <w:rsid w:val="005B54D7"/>
    <w:rsid w:val="005B5939"/>
    <w:rsid w:val="005C5DCE"/>
    <w:rsid w:val="005D098E"/>
    <w:rsid w:val="005D7B67"/>
    <w:rsid w:val="005E6D5C"/>
    <w:rsid w:val="005F1071"/>
    <w:rsid w:val="005F488C"/>
    <w:rsid w:val="00602762"/>
    <w:rsid w:val="006123D7"/>
    <w:rsid w:val="00613283"/>
    <w:rsid w:val="00617BAC"/>
    <w:rsid w:val="00630026"/>
    <w:rsid w:val="00632503"/>
    <w:rsid w:val="00634859"/>
    <w:rsid w:val="00636035"/>
    <w:rsid w:val="00637834"/>
    <w:rsid w:val="00643769"/>
    <w:rsid w:val="0064449D"/>
    <w:rsid w:val="00655734"/>
    <w:rsid w:val="00657944"/>
    <w:rsid w:val="00661AE7"/>
    <w:rsid w:val="006625BF"/>
    <w:rsid w:val="00662AE2"/>
    <w:rsid w:val="00663CDF"/>
    <w:rsid w:val="006652CB"/>
    <w:rsid w:val="0066725C"/>
    <w:rsid w:val="00681872"/>
    <w:rsid w:val="006A63A2"/>
    <w:rsid w:val="006B17F1"/>
    <w:rsid w:val="006B257A"/>
    <w:rsid w:val="006D03C6"/>
    <w:rsid w:val="006D7655"/>
    <w:rsid w:val="00701354"/>
    <w:rsid w:val="007016E2"/>
    <w:rsid w:val="007201B6"/>
    <w:rsid w:val="00743DAC"/>
    <w:rsid w:val="00783E4E"/>
    <w:rsid w:val="007916DA"/>
    <w:rsid w:val="007950FD"/>
    <w:rsid w:val="007967FD"/>
    <w:rsid w:val="00797A1E"/>
    <w:rsid w:val="007A1217"/>
    <w:rsid w:val="007A4E15"/>
    <w:rsid w:val="007B429A"/>
    <w:rsid w:val="007C041C"/>
    <w:rsid w:val="007D18B8"/>
    <w:rsid w:val="007D1CBA"/>
    <w:rsid w:val="007E1BA3"/>
    <w:rsid w:val="007F3CB8"/>
    <w:rsid w:val="00810191"/>
    <w:rsid w:val="0081021B"/>
    <w:rsid w:val="00811162"/>
    <w:rsid w:val="008157D7"/>
    <w:rsid w:val="00826A68"/>
    <w:rsid w:val="00826E1A"/>
    <w:rsid w:val="00826E4E"/>
    <w:rsid w:val="0083269E"/>
    <w:rsid w:val="008344C7"/>
    <w:rsid w:val="00852E7E"/>
    <w:rsid w:val="008629EE"/>
    <w:rsid w:val="008660CB"/>
    <w:rsid w:val="00867016"/>
    <w:rsid w:val="008736C0"/>
    <w:rsid w:val="00877268"/>
    <w:rsid w:val="008B60B1"/>
    <w:rsid w:val="008C7E03"/>
    <w:rsid w:val="008D25E4"/>
    <w:rsid w:val="008D7647"/>
    <w:rsid w:val="008E000C"/>
    <w:rsid w:val="008E1ADE"/>
    <w:rsid w:val="008E289A"/>
    <w:rsid w:val="008E3AB1"/>
    <w:rsid w:val="008E7083"/>
    <w:rsid w:val="008F09F2"/>
    <w:rsid w:val="008F0AAD"/>
    <w:rsid w:val="008F2BC1"/>
    <w:rsid w:val="00903E8C"/>
    <w:rsid w:val="00905856"/>
    <w:rsid w:val="00905FAC"/>
    <w:rsid w:val="009065DA"/>
    <w:rsid w:val="009072F1"/>
    <w:rsid w:val="0091763D"/>
    <w:rsid w:val="00922285"/>
    <w:rsid w:val="00944508"/>
    <w:rsid w:val="00944953"/>
    <w:rsid w:val="00950317"/>
    <w:rsid w:val="00962202"/>
    <w:rsid w:val="00964729"/>
    <w:rsid w:val="00974933"/>
    <w:rsid w:val="009868A0"/>
    <w:rsid w:val="00987938"/>
    <w:rsid w:val="009949B6"/>
    <w:rsid w:val="009A2222"/>
    <w:rsid w:val="009A3F62"/>
    <w:rsid w:val="009B50FA"/>
    <w:rsid w:val="009E2A83"/>
    <w:rsid w:val="009F5F35"/>
    <w:rsid w:val="00A02FD3"/>
    <w:rsid w:val="00A10E60"/>
    <w:rsid w:val="00A1564C"/>
    <w:rsid w:val="00A20F42"/>
    <w:rsid w:val="00A23EF5"/>
    <w:rsid w:val="00A33E2A"/>
    <w:rsid w:val="00A37215"/>
    <w:rsid w:val="00A45FEF"/>
    <w:rsid w:val="00A46123"/>
    <w:rsid w:val="00A47B05"/>
    <w:rsid w:val="00A6237F"/>
    <w:rsid w:val="00A7023E"/>
    <w:rsid w:val="00A71DA1"/>
    <w:rsid w:val="00A73231"/>
    <w:rsid w:val="00A84C51"/>
    <w:rsid w:val="00A92C57"/>
    <w:rsid w:val="00AB1469"/>
    <w:rsid w:val="00AD0745"/>
    <w:rsid w:val="00AD25D6"/>
    <w:rsid w:val="00AD5D90"/>
    <w:rsid w:val="00AD5DD4"/>
    <w:rsid w:val="00AD640D"/>
    <w:rsid w:val="00AE6F96"/>
    <w:rsid w:val="00B17AF1"/>
    <w:rsid w:val="00B44CE4"/>
    <w:rsid w:val="00B45BAC"/>
    <w:rsid w:val="00B4785B"/>
    <w:rsid w:val="00B52A09"/>
    <w:rsid w:val="00B6376C"/>
    <w:rsid w:val="00B66B63"/>
    <w:rsid w:val="00B77EB1"/>
    <w:rsid w:val="00B83E38"/>
    <w:rsid w:val="00B918D3"/>
    <w:rsid w:val="00B97B89"/>
    <w:rsid w:val="00BB17B4"/>
    <w:rsid w:val="00BB2621"/>
    <w:rsid w:val="00BB2792"/>
    <w:rsid w:val="00BB705B"/>
    <w:rsid w:val="00BC189D"/>
    <w:rsid w:val="00BC2FF9"/>
    <w:rsid w:val="00BD6C4F"/>
    <w:rsid w:val="00BE108E"/>
    <w:rsid w:val="00BE1895"/>
    <w:rsid w:val="00BE7887"/>
    <w:rsid w:val="00BF15BC"/>
    <w:rsid w:val="00BF4861"/>
    <w:rsid w:val="00BF5347"/>
    <w:rsid w:val="00C05971"/>
    <w:rsid w:val="00C11110"/>
    <w:rsid w:val="00C1502C"/>
    <w:rsid w:val="00C2560F"/>
    <w:rsid w:val="00C324FA"/>
    <w:rsid w:val="00C36CA5"/>
    <w:rsid w:val="00C36F09"/>
    <w:rsid w:val="00C41968"/>
    <w:rsid w:val="00C57CD7"/>
    <w:rsid w:val="00C62F7D"/>
    <w:rsid w:val="00C7579D"/>
    <w:rsid w:val="00C81D84"/>
    <w:rsid w:val="00CB6347"/>
    <w:rsid w:val="00CF2E97"/>
    <w:rsid w:val="00D055F4"/>
    <w:rsid w:val="00D079B0"/>
    <w:rsid w:val="00D108E8"/>
    <w:rsid w:val="00D47493"/>
    <w:rsid w:val="00D65576"/>
    <w:rsid w:val="00D73D5B"/>
    <w:rsid w:val="00D751C2"/>
    <w:rsid w:val="00DA0024"/>
    <w:rsid w:val="00DA063C"/>
    <w:rsid w:val="00DA2708"/>
    <w:rsid w:val="00DA2F11"/>
    <w:rsid w:val="00DA43B0"/>
    <w:rsid w:val="00DB3F99"/>
    <w:rsid w:val="00DC04FC"/>
    <w:rsid w:val="00DC222B"/>
    <w:rsid w:val="00DC579E"/>
    <w:rsid w:val="00DD0976"/>
    <w:rsid w:val="00DE2435"/>
    <w:rsid w:val="00DE4158"/>
    <w:rsid w:val="00DF6E45"/>
    <w:rsid w:val="00E000D8"/>
    <w:rsid w:val="00E10A5F"/>
    <w:rsid w:val="00E12A71"/>
    <w:rsid w:val="00E13BF1"/>
    <w:rsid w:val="00E15DF8"/>
    <w:rsid w:val="00E21253"/>
    <w:rsid w:val="00E5596B"/>
    <w:rsid w:val="00E56BBB"/>
    <w:rsid w:val="00E73116"/>
    <w:rsid w:val="00E8411C"/>
    <w:rsid w:val="00E849AF"/>
    <w:rsid w:val="00E9077E"/>
    <w:rsid w:val="00E963C9"/>
    <w:rsid w:val="00E967CF"/>
    <w:rsid w:val="00EA6807"/>
    <w:rsid w:val="00EA6827"/>
    <w:rsid w:val="00EA7132"/>
    <w:rsid w:val="00EB66BF"/>
    <w:rsid w:val="00EC26FC"/>
    <w:rsid w:val="00EC42A2"/>
    <w:rsid w:val="00EC5221"/>
    <w:rsid w:val="00EC5643"/>
    <w:rsid w:val="00EC5EF0"/>
    <w:rsid w:val="00ED0076"/>
    <w:rsid w:val="00ED22C8"/>
    <w:rsid w:val="00ED6A66"/>
    <w:rsid w:val="00EE1874"/>
    <w:rsid w:val="00EE6D54"/>
    <w:rsid w:val="00EF1AC5"/>
    <w:rsid w:val="00F10230"/>
    <w:rsid w:val="00F148EE"/>
    <w:rsid w:val="00F159BC"/>
    <w:rsid w:val="00F22D1D"/>
    <w:rsid w:val="00F35DC9"/>
    <w:rsid w:val="00F361D9"/>
    <w:rsid w:val="00F43592"/>
    <w:rsid w:val="00F51751"/>
    <w:rsid w:val="00F57878"/>
    <w:rsid w:val="00F649A4"/>
    <w:rsid w:val="00F750DE"/>
    <w:rsid w:val="00F8303C"/>
    <w:rsid w:val="00F91830"/>
    <w:rsid w:val="00F934A9"/>
    <w:rsid w:val="00F95FCE"/>
    <w:rsid w:val="00FA3617"/>
    <w:rsid w:val="00FB5FBF"/>
    <w:rsid w:val="00FB7F2A"/>
    <w:rsid w:val="00FC6D14"/>
    <w:rsid w:val="00FD550A"/>
    <w:rsid w:val="00FE2806"/>
    <w:rsid w:val="00FF1969"/>
    <w:rsid w:val="00FF6B16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AC6F14"/>
  <w15:chartTrackingRefBased/>
  <w15:docId w15:val="{2C99D3B1-6E8A-40CD-98C2-9BCBDDF8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708"/>
    <w:rPr>
      <w:rFonts w:ascii="Century Gothic" w:hAnsi="Century Gothic" w:cs="Century Gothic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2708"/>
    <w:pPr>
      <w:keepNext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Month">
    <w:name w:val="Month"/>
    <w:basedOn w:val="Normal"/>
    <w:uiPriority w:val="99"/>
    <w:rsid w:val="00DA2708"/>
    <w:pPr>
      <w:jc w:val="center"/>
    </w:pPr>
    <w:rPr>
      <w:b/>
      <w:bCs/>
      <w:color w:val="FFFFFF"/>
      <w:sz w:val="18"/>
      <w:szCs w:val="18"/>
    </w:rPr>
  </w:style>
  <w:style w:type="paragraph" w:customStyle="1" w:styleId="Daysoftheweek">
    <w:name w:val="Days of the week"/>
    <w:basedOn w:val="Normal"/>
    <w:uiPriority w:val="99"/>
    <w:rsid w:val="00DA2708"/>
    <w:pPr>
      <w:jc w:val="center"/>
    </w:pPr>
    <w:rPr>
      <w:b/>
      <w:bCs/>
      <w:sz w:val="13"/>
      <w:szCs w:val="13"/>
    </w:rPr>
  </w:style>
  <w:style w:type="paragraph" w:customStyle="1" w:styleId="CalendarInformation">
    <w:name w:val="Calendar Information"/>
    <w:basedOn w:val="Normal"/>
    <w:link w:val="CalendarInformationChar"/>
    <w:uiPriority w:val="99"/>
    <w:rsid w:val="00DA2708"/>
    <w:pPr>
      <w:framePr w:hSpace="187" w:wrap="auto" w:vAnchor="page" w:hAnchor="page" w:xAlign="center" w:y="1441"/>
      <w:tabs>
        <w:tab w:val="left" w:pos="576"/>
      </w:tabs>
    </w:pPr>
    <w:rPr>
      <w:rFonts w:cs="Times New Roman"/>
      <w:lang w:val="x-none" w:eastAsia="x-none"/>
    </w:rPr>
  </w:style>
  <w:style w:type="paragraph" w:customStyle="1" w:styleId="CalendarInformationBold">
    <w:name w:val="Calendar Information Bold"/>
    <w:basedOn w:val="CalendarInformation"/>
    <w:link w:val="CalendarInformationBoldChar"/>
    <w:uiPriority w:val="99"/>
    <w:rsid w:val="0041793B"/>
    <w:pPr>
      <w:framePr w:wrap="auto"/>
    </w:pPr>
    <w:rPr>
      <w:b/>
      <w:bCs/>
    </w:rPr>
  </w:style>
  <w:style w:type="character" w:customStyle="1" w:styleId="CalendarInformationChar">
    <w:name w:val="Calendar Information Char"/>
    <w:link w:val="CalendarInformation"/>
    <w:uiPriority w:val="99"/>
    <w:locked/>
    <w:rsid w:val="00DA2708"/>
    <w:rPr>
      <w:rFonts w:ascii="Century Gothic" w:hAnsi="Century Gothic" w:cs="Century Gothic"/>
      <w:sz w:val="24"/>
      <w:szCs w:val="24"/>
    </w:rPr>
  </w:style>
  <w:style w:type="character" w:customStyle="1" w:styleId="CalendarInformationBoldChar">
    <w:name w:val="Calendar Information Bold Char"/>
    <w:link w:val="CalendarInformationBold"/>
    <w:uiPriority w:val="99"/>
    <w:locked/>
    <w:rsid w:val="0041793B"/>
    <w:rPr>
      <w:rFonts w:ascii="Century Gothic" w:hAnsi="Century Gothic" w:cs="Century Gothic"/>
      <w:b/>
      <w:bCs/>
      <w:sz w:val="24"/>
      <w:szCs w:val="24"/>
    </w:rPr>
  </w:style>
  <w:style w:type="paragraph" w:customStyle="1" w:styleId="Dates">
    <w:name w:val="Dates"/>
    <w:basedOn w:val="Normal"/>
    <w:uiPriority w:val="99"/>
    <w:rsid w:val="00DA2708"/>
    <w:pPr>
      <w:framePr w:hSpace="187" w:wrap="auto" w:vAnchor="page" w:hAnchor="page" w:xAlign="center" w:y="1441"/>
      <w:jc w:val="center"/>
    </w:pPr>
    <w:rPr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rsid w:val="00A02FD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locked/>
    <w:rsid w:val="00A02FD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03E8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labs.com/holidays/us/labor-day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lendarlabs.com/holidays/us/martin-luther-king-day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alendarlabs.com/holidays/us/memorial-day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lendarlabs.com/holidays/us/good-friday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C82DB44-AC84-4B04-85BD-54489F240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2026-27 Yearly School Calendar - CalendarLabs.com</vt:lpstr>
    </vt:vector>
  </TitlesOfParts>
  <Company/>
  <LinksUpToDate>false</LinksUpToDate>
  <CharactersWithSpaces>3040</CharactersWithSpaces>
  <SharedDoc>false</SharedDoc>
  <HLinks>
    <vt:vector size="90" baseType="variant">
      <vt:variant>
        <vt:i4>7733375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5701655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1507330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655376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6422574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6291580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1638404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5767175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http://www.calendarlabs.com/calendar-template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2026-27 Yearly School Calendar - CalendarLabs.com</dc:title>
  <dc:subject>2026-27 Yearly School Calendar - CalendarLabs.com</dc:subject>
  <dc:creator>calendarlabs.com</dc:creator>
  <cp:keywords>Calendar; calendarlabs.com; School Calendar</cp:keywords>
  <dc:description>All Rights Reserved. Copyright © CalendarLabs.com. Do not distribute or sale without written permission.</dc:description>
  <cp:lastModifiedBy>Christina Lambrecht</cp:lastModifiedBy>
  <cp:revision>2</cp:revision>
  <cp:lastPrinted>2026-07-21T17:01:00Z</cp:lastPrinted>
  <dcterms:created xsi:type="dcterms:W3CDTF">2026-07-21T18:20:00Z</dcterms:created>
  <dcterms:modified xsi:type="dcterms:W3CDTF">2026-07-21T18:20:00Z</dcterms:modified>
</cp:coreProperties>
</file>