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3BDE" w14:textId="2A371E0C" w:rsidR="008408B0" w:rsidRDefault="008408B0" w:rsidP="008408B0">
      <w:pPr>
        <w:jc w:val="center"/>
        <w:rPr>
          <w:rFonts w:ascii="Trade Gothic Next Heavy" w:hAnsi="Trade Gothic Next Heavy"/>
          <w:sz w:val="32"/>
          <w:szCs w:val="32"/>
        </w:rPr>
      </w:pPr>
      <w:r w:rsidRPr="0073014F">
        <w:rPr>
          <w:rFonts w:ascii="Trade Gothic Next Heavy" w:hAnsi="Trade Gothic Next Heavy"/>
          <w:sz w:val="32"/>
          <w:szCs w:val="32"/>
        </w:rPr>
        <w:t>Mrs. Zanley’s Supply List</w:t>
      </w:r>
      <w:r w:rsidR="00BE3374">
        <w:rPr>
          <w:rFonts w:ascii="Trade Gothic Next Heavy" w:hAnsi="Trade Gothic Next Heavy"/>
          <w:sz w:val="32"/>
          <w:szCs w:val="32"/>
        </w:rPr>
        <w:t xml:space="preserve"> (5 Day Schedule)</w:t>
      </w:r>
    </w:p>
    <w:p w14:paraId="2A2B0446" w14:textId="7484D795" w:rsidR="00310E4C" w:rsidRPr="006F378F" w:rsidRDefault="008408B0" w:rsidP="008408B0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Crayons: Box of 24, Crayola</w:t>
      </w:r>
      <w:r w:rsidR="009433EF" w:rsidRPr="006F378F">
        <w:rPr>
          <w:rFonts w:ascii="Bierstadt Display" w:hAnsi="Bierstadt Display"/>
          <w:sz w:val="24"/>
          <w:szCs w:val="24"/>
        </w:rPr>
        <w:t xml:space="preserve"> </w:t>
      </w:r>
    </w:p>
    <w:p w14:paraId="02D412E8" w14:textId="540CA6D0" w:rsidR="00374BFE" w:rsidRPr="006F378F" w:rsidRDefault="00374BFE" w:rsidP="00374BFE">
      <w:pPr>
        <w:rPr>
          <w:rFonts w:ascii="Bierstadt Display" w:hAnsi="Bierstadt Display"/>
          <w:sz w:val="24"/>
          <w:szCs w:val="24"/>
        </w:rPr>
      </w:pPr>
      <w:r w:rsidRPr="00DC68CD">
        <w:rPr>
          <w:rFonts w:ascii="Bierstadt Display" w:hAnsi="Bierstadt Display"/>
          <w:sz w:val="24"/>
          <w:szCs w:val="24"/>
          <w:highlight w:val="yellow"/>
        </w:rPr>
        <w:t>Washable Markers: 2</w:t>
      </w:r>
      <w:r w:rsidR="00D5121B" w:rsidRPr="00DC68CD">
        <w:rPr>
          <w:rFonts w:ascii="Bierstadt Display" w:hAnsi="Bierstadt Display"/>
          <w:sz w:val="24"/>
          <w:szCs w:val="24"/>
          <w:highlight w:val="yellow"/>
        </w:rPr>
        <w:t xml:space="preserve"> packs,</w:t>
      </w:r>
      <w:r w:rsidRPr="00DC68CD">
        <w:rPr>
          <w:rFonts w:ascii="Bierstadt Display" w:hAnsi="Bierstadt Display"/>
          <w:sz w:val="24"/>
          <w:szCs w:val="24"/>
          <w:highlight w:val="yellow"/>
        </w:rPr>
        <w:t xml:space="preserve"> Crayola</w:t>
      </w:r>
      <w:r w:rsidR="00D5121B" w:rsidRPr="00DC68CD">
        <w:rPr>
          <w:rFonts w:ascii="Bierstadt Display" w:hAnsi="Bierstadt Display"/>
          <w:sz w:val="24"/>
          <w:szCs w:val="24"/>
          <w:highlight w:val="yellow"/>
        </w:rPr>
        <w:t>, labeled</w:t>
      </w:r>
    </w:p>
    <w:p w14:paraId="1CC9696C" w14:textId="79F7416E" w:rsidR="00577B25" w:rsidRPr="006F378F" w:rsidRDefault="008408B0" w:rsidP="008408B0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Glue Stick: </w:t>
      </w:r>
      <w:r w:rsidR="001157EB" w:rsidRPr="006F378F">
        <w:rPr>
          <w:rFonts w:ascii="Bierstadt Display" w:hAnsi="Bierstadt Display"/>
          <w:sz w:val="24"/>
          <w:szCs w:val="24"/>
        </w:rPr>
        <w:t xml:space="preserve">6 </w:t>
      </w:r>
      <w:r w:rsidR="00420A9C" w:rsidRPr="006F378F">
        <w:rPr>
          <w:rFonts w:ascii="Bierstadt Display" w:hAnsi="Bierstadt Display"/>
          <w:sz w:val="24"/>
          <w:szCs w:val="24"/>
        </w:rPr>
        <w:t>L</w:t>
      </w:r>
      <w:r w:rsidRPr="006F378F">
        <w:rPr>
          <w:rFonts w:ascii="Bierstadt Display" w:hAnsi="Bierstadt Display"/>
          <w:sz w:val="24"/>
          <w:szCs w:val="24"/>
        </w:rPr>
        <w:t>arge</w:t>
      </w:r>
      <w:r w:rsidR="00E52C5B" w:rsidRPr="006F378F">
        <w:rPr>
          <w:rFonts w:ascii="Bierstadt Display" w:hAnsi="Bierstadt Display"/>
          <w:sz w:val="24"/>
          <w:szCs w:val="24"/>
        </w:rPr>
        <w:t>, Elmer’s</w:t>
      </w:r>
    </w:p>
    <w:p w14:paraId="43CC2222" w14:textId="77777777" w:rsidR="00C50FC4" w:rsidRPr="006F378F" w:rsidRDefault="00C50FC4" w:rsidP="00C50FC4">
      <w:pPr>
        <w:rPr>
          <w:rFonts w:ascii="Bierstadt Display" w:hAnsi="Bierstadt Display"/>
          <w:sz w:val="24"/>
          <w:szCs w:val="24"/>
        </w:rPr>
      </w:pPr>
      <w:r w:rsidRPr="00DC68CD">
        <w:rPr>
          <w:rFonts w:ascii="Bierstadt Display" w:hAnsi="Bierstadt Display"/>
          <w:sz w:val="24"/>
          <w:szCs w:val="24"/>
          <w:highlight w:val="yellow"/>
        </w:rPr>
        <w:t>Scissors: 1- Fiskars brand, labeled</w:t>
      </w:r>
    </w:p>
    <w:p w14:paraId="058250E4" w14:textId="77777777" w:rsidR="00C50FC4" w:rsidRPr="006F378F" w:rsidRDefault="00C50FC4" w:rsidP="00C50FC4">
      <w:pPr>
        <w:rPr>
          <w:rFonts w:ascii="Bierstadt Display" w:hAnsi="Bierstadt Display"/>
          <w:sz w:val="24"/>
          <w:szCs w:val="24"/>
        </w:rPr>
      </w:pPr>
      <w:r w:rsidRPr="00DC68CD">
        <w:rPr>
          <w:rFonts w:ascii="Bierstadt Display" w:hAnsi="Bierstadt Display"/>
          <w:sz w:val="24"/>
          <w:szCs w:val="24"/>
          <w:highlight w:val="yellow"/>
        </w:rPr>
        <w:t>Pencil Box: 1-no zippers, standard size, labeled</w:t>
      </w:r>
    </w:p>
    <w:p w14:paraId="31C852AD" w14:textId="1B0B1280" w:rsidR="008408B0" w:rsidRPr="006F378F" w:rsidRDefault="008408B0" w:rsidP="008408B0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Antibacterial Soap: </w:t>
      </w:r>
      <w:r w:rsidR="00F33A37" w:rsidRPr="006F378F">
        <w:rPr>
          <w:rFonts w:ascii="Bierstadt Display" w:hAnsi="Bierstadt Display"/>
          <w:sz w:val="24"/>
          <w:szCs w:val="24"/>
        </w:rPr>
        <w:t>2</w:t>
      </w:r>
    </w:p>
    <w:p w14:paraId="6D0F3FCD" w14:textId="77777777" w:rsidR="00C50FC4" w:rsidRPr="006F378F" w:rsidRDefault="00C50FC4" w:rsidP="00C50FC4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Disinfecting Wipes: 1</w:t>
      </w:r>
    </w:p>
    <w:p w14:paraId="5C7C067F" w14:textId="77777777" w:rsidR="00C50FC4" w:rsidRPr="006F378F" w:rsidRDefault="00C50FC4" w:rsidP="00C50FC4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Baby Wipes: 1</w:t>
      </w:r>
    </w:p>
    <w:p w14:paraId="1B512C86" w14:textId="77777777" w:rsidR="00BB6217" w:rsidRPr="006F378F" w:rsidRDefault="00BB6217" w:rsidP="00BB6217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Kleenex: 2</w:t>
      </w:r>
    </w:p>
    <w:p w14:paraId="084C5960" w14:textId="15E37A3A" w:rsidR="00BB6217" w:rsidRPr="006F378F" w:rsidRDefault="00BB6217" w:rsidP="00BB6217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Paper Towel: </w:t>
      </w:r>
      <w:r w:rsidR="00884BA1">
        <w:rPr>
          <w:rFonts w:ascii="Bierstadt Display" w:hAnsi="Bierstadt Display"/>
          <w:sz w:val="24"/>
          <w:szCs w:val="24"/>
        </w:rPr>
        <w:t>2</w:t>
      </w:r>
      <w:r w:rsidRPr="006F378F">
        <w:rPr>
          <w:rFonts w:ascii="Bierstadt Display" w:hAnsi="Bierstadt Display"/>
          <w:sz w:val="24"/>
          <w:szCs w:val="24"/>
        </w:rPr>
        <w:t xml:space="preserve"> Roll</w:t>
      </w:r>
      <w:r w:rsidR="00884BA1">
        <w:rPr>
          <w:rFonts w:ascii="Bierstadt Display" w:hAnsi="Bierstadt Display"/>
          <w:sz w:val="24"/>
          <w:szCs w:val="24"/>
        </w:rPr>
        <w:t>s</w:t>
      </w:r>
    </w:p>
    <w:p w14:paraId="6DC53D1A" w14:textId="39D9CC1D" w:rsidR="008408B0" w:rsidRPr="006F378F" w:rsidRDefault="008408B0" w:rsidP="008408B0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Ziplock Bags: 1</w:t>
      </w:r>
      <w:r w:rsidR="002A1A5D" w:rsidRPr="006F378F">
        <w:rPr>
          <w:rFonts w:ascii="Bierstadt Display" w:hAnsi="Bierstadt Display"/>
          <w:sz w:val="24"/>
          <w:szCs w:val="24"/>
        </w:rPr>
        <w:t>-</w:t>
      </w:r>
      <w:r w:rsidRPr="006F378F">
        <w:rPr>
          <w:rFonts w:ascii="Bierstadt Display" w:hAnsi="Bierstadt Display"/>
          <w:sz w:val="24"/>
          <w:szCs w:val="24"/>
        </w:rPr>
        <w:t xml:space="preserve"> Quart </w:t>
      </w:r>
    </w:p>
    <w:p w14:paraId="0D5CB818" w14:textId="0EBF1D6C" w:rsidR="008408B0" w:rsidRPr="006F378F" w:rsidRDefault="008408B0" w:rsidP="008408B0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Gym Shoes: Wear Everyday</w:t>
      </w:r>
    </w:p>
    <w:p w14:paraId="0BAF0D8E" w14:textId="14A897E8" w:rsidR="008408B0" w:rsidRPr="006F378F" w:rsidRDefault="008408B0" w:rsidP="008408B0">
      <w:pPr>
        <w:rPr>
          <w:rFonts w:ascii="Bierstadt Display" w:hAnsi="Bierstadt Display"/>
          <w:sz w:val="24"/>
          <w:szCs w:val="24"/>
        </w:rPr>
      </w:pPr>
      <w:r w:rsidRPr="00DC68CD">
        <w:rPr>
          <w:rFonts w:ascii="Bierstadt Display" w:hAnsi="Bierstadt Display"/>
          <w:sz w:val="24"/>
          <w:szCs w:val="24"/>
          <w:highlight w:val="yellow"/>
        </w:rPr>
        <w:t xml:space="preserve">Change of clothing: 1 outfit (including </w:t>
      </w:r>
      <w:r w:rsidR="008E7A4B" w:rsidRPr="00DC68CD">
        <w:rPr>
          <w:rFonts w:ascii="Bierstadt Display" w:hAnsi="Bierstadt Display"/>
          <w:sz w:val="24"/>
          <w:szCs w:val="24"/>
          <w:highlight w:val="yellow"/>
        </w:rPr>
        <w:t>socks/</w:t>
      </w:r>
      <w:r w:rsidRPr="00DC68CD">
        <w:rPr>
          <w:rFonts w:ascii="Bierstadt Display" w:hAnsi="Bierstadt Display"/>
          <w:sz w:val="24"/>
          <w:szCs w:val="24"/>
          <w:highlight w:val="yellow"/>
        </w:rPr>
        <w:t xml:space="preserve">underwear) in Ziploc bag, </w:t>
      </w:r>
      <w:r w:rsidR="003E018C" w:rsidRPr="00DC68CD">
        <w:rPr>
          <w:rFonts w:ascii="Bierstadt Display" w:hAnsi="Bierstadt Display"/>
          <w:sz w:val="24"/>
          <w:szCs w:val="24"/>
          <w:highlight w:val="yellow"/>
        </w:rPr>
        <w:t>labeled</w:t>
      </w:r>
    </w:p>
    <w:p w14:paraId="18A03C45" w14:textId="6B8F538A" w:rsidR="008408B0" w:rsidRPr="006F378F" w:rsidRDefault="00650FE0" w:rsidP="008408B0">
      <w:pPr>
        <w:rPr>
          <w:rFonts w:ascii="Bierstadt Display" w:hAnsi="Bierstadt Display"/>
          <w:sz w:val="24"/>
          <w:szCs w:val="24"/>
        </w:rPr>
      </w:pPr>
      <w:r w:rsidRPr="00DC68CD">
        <w:rPr>
          <w:rFonts w:ascii="Bierstadt Display" w:hAnsi="Bierstadt Display"/>
          <w:sz w:val="24"/>
          <w:szCs w:val="24"/>
          <w:highlight w:val="yellow"/>
        </w:rPr>
        <w:t>Backpack</w:t>
      </w:r>
      <w:r w:rsidR="008408B0" w:rsidRPr="00DC68CD">
        <w:rPr>
          <w:rFonts w:ascii="Bierstadt Display" w:hAnsi="Bierstadt Display"/>
          <w:sz w:val="24"/>
          <w:szCs w:val="24"/>
          <w:highlight w:val="yellow"/>
        </w:rPr>
        <w:t>: 1</w:t>
      </w:r>
      <w:r w:rsidR="002A1A5D" w:rsidRPr="00DC68CD">
        <w:rPr>
          <w:rFonts w:ascii="Bierstadt Display" w:hAnsi="Bierstadt Display"/>
          <w:sz w:val="24"/>
          <w:szCs w:val="24"/>
          <w:highlight w:val="yellow"/>
        </w:rPr>
        <w:t>-</w:t>
      </w:r>
      <w:r w:rsidR="008408B0" w:rsidRPr="00DC68CD">
        <w:rPr>
          <w:rFonts w:ascii="Bierstadt Display" w:hAnsi="Bierstadt Display"/>
          <w:sz w:val="24"/>
          <w:szCs w:val="24"/>
          <w:highlight w:val="yellow"/>
        </w:rPr>
        <w:t xml:space="preserve"> no wheels, </w:t>
      </w:r>
      <w:r w:rsidR="00FF1D05" w:rsidRPr="00DC68CD">
        <w:rPr>
          <w:rFonts w:ascii="Bierstadt Display" w:hAnsi="Bierstadt Display"/>
          <w:sz w:val="24"/>
          <w:szCs w:val="24"/>
          <w:highlight w:val="yellow"/>
        </w:rPr>
        <w:t xml:space="preserve">full sized, </w:t>
      </w:r>
      <w:r w:rsidR="008408B0" w:rsidRPr="00DC68CD">
        <w:rPr>
          <w:rFonts w:ascii="Bierstadt Display" w:hAnsi="Bierstadt Display"/>
          <w:sz w:val="24"/>
          <w:szCs w:val="24"/>
          <w:highlight w:val="yellow"/>
        </w:rPr>
        <w:t>labeled</w:t>
      </w:r>
      <w:r w:rsidR="008408B0" w:rsidRPr="006F378F">
        <w:rPr>
          <w:rFonts w:ascii="Bierstadt Display" w:hAnsi="Bierstadt Display"/>
          <w:sz w:val="24"/>
          <w:szCs w:val="24"/>
        </w:rPr>
        <w:t xml:space="preserve"> </w:t>
      </w:r>
    </w:p>
    <w:p w14:paraId="49CF551A" w14:textId="5A96E0DE" w:rsidR="00EC0B00" w:rsidRPr="006F378F" w:rsidRDefault="00EC0B00" w:rsidP="00FD36DF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Band-Aids</w:t>
      </w:r>
      <w:r w:rsidR="00C50FC4" w:rsidRPr="006F378F">
        <w:rPr>
          <w:rFonts w:ascii="Bierstadt Display" w:hAnsi="Bierstadt Display"/>
          <w:sz w:val="24"/>
          <w:szCs w:val="24"/>
        </w:rPr>
        <w:t>- 1 Box</w:t>
      </w:r>
    </w:p>
    <w:p w14:paraId="7F6EDE9E" w14:textId="59E137DE" w:rsidR="00810936" w:rsidRPr="006F378F" w:rsidRDefault="00810936" w:rsidP="00FD36DF">
      <w:pPr>
        <w:rPr>
          <w:rFonts w:ascii="Bierstadt Display" w:hAnsi="Bierstadt Display"/>
          <w:sz w:val="24"/>
          <w:szCs w:val="24"/>
        </w:rPr>
        <w:sectPr w:rsidR="00810936" w:rsidRPr="006F378F" w:rsidSect="0005312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22A6F">
        <w:rPr>
          <w:rFonts w:ascii="Bierstadt Display" w:hAnsi="Bierstadt Display"/>
          <w:sz w:val="24"/>
          <w:szCs w:val="24"/>
          <w:highlight w:val="yellow"/>
        </w:rPr>
        <w:t xml:space="preserve">Nap Supplies: Student will </w:t>
      </w:r>
      <w:r w:rsidR="003A3AFF" w:rsidRPr="00122A6F">
        <w:rPr>
          <w:rFonts w:ascii="Bierstadt Display" w:hAnsi="Bierstadt Display"/>
          <w:sz w:val="24"/>
          <w:szCs w:val="24"/>
          <w:highlight w:val="yellow"/>
        </w:rPr>
        <w:t xml:space="preserve">either need a yoga mat with small pillow/blanket </w:t>
      </w:r>
      <w:r w:rsidR="00D906BA" w:rsidRPr="00122A6F">
        <w:rPr>
          <w:rFonts w:ascii="Bierstadt Display" w:hAnsi="Bierstadt Display"/>
          <w:sz w:val="24"/>
          <w:szCs w:val="24"/>
          <w:highlight w:val="yellow"/>
        </w:rPr>
        <w:t>OR a</w:t>
      </w:r>
      <w:r w:rsidR="00FD74E5" w:rsidRPr="00122A6F">
        <w:rPr>
          <w:rFonts w:ascii="Bierstadt Display" w:hAnsi="Bierstadt Display"/>
          <w:sz w:val="24"/>
          <w:szCs w:val="24"/>
          <w:highlight w:val="yellow"/>
        </w:rPr>
        <w:t xml:space="preserve"> happy napper type sleeping bag</w:t>
      </w:r>
      <w:r w:rsidR="00FD74E5" w:rsidRPr="006F378F">
        <w:rPr>
          <w:rFonts w:ascii="Bierstadt Display" w:hAnsi="Bierstadt Display"/>
          <w:sz w:val="24"/>
          <w:szCs w:val="24"/>
        </w:rPr>
        <w:t xml:space="preserve"> </w:t>
      </w:r>
    </w:p>
    <w:p w14:paraId="75C08379" w14:textId="77777777" w:rsidR="006F5853" w:rsidRDefault="006F5853" w:rsidP="00FD36DF">
      <w:pPr>
        <w:rPr>
          <w:rFonts w:ascii="Trade Gothic Next Heavy" w:hAnsi="Trade Gothic Next Heavy"/>
          <w:sz w:val="40"/>
          <w:szCs w:val="40"/>
        </w:rPr>
        <w:sectPr w:rsidR="006F5853" w:rsidSect="000531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2E7EFE" w14:textId="0C626AD1" w:rsidR="00894DFD" w:rsidRPr="00FC41FB" w:rsidRDefault="00894DFD" w:rsidP="007342BC">
      <w:pPr>
        <w:jc w:val="center"/>
        <w:rPr>
          <w:rFonts w:ascii="Trade Gothic Next Heavy" w:hAnsi="Trade Gothic Next Heavy"/>
          <w:sz w:val="32"/>
          <w:szCs w:val="32"/>
        </w:rPr>
      </w:pPr>
      <w:r w:rsidRPr="00FC41FB">
        <w:rPr>
          <w:rFonts w:ascii="Trade Gothic Next Heavy" w:hAnsi="Trade Gothic Next Heavy"/>
          <w:sz w:val="32"/>
          <w:szCs w:val="32"/>
        </w:rPr>
        <w:lastRenderedPageBreak/>
        <w:t xml:space="preserve">Mrs. </w:t>
      </w:r>
      <w:r w:rsidR="00BE3374">
        <w:rPr>
          <w:rFonts w:ascii="Trade Gothic Next Heavy" w:hAnsi="Trade Gothic Next Heavy"/>
          <w:sz w:val="32"/>
          <w:szCs w:val="32"/>
        </w:rPr>
        <w:t>Dominguez’s</w:t>
      </w:r>
      <w:r w:rsidRPr="00FC41FB">
        <w:rPr>
          <w:rFonts w:ascii="Trade Gothic Next Heavy" w:hAnsi="Trade Gothic Next Heavy"/>
          <w:sz w:val="32"/>
          <w:szCs w:val="32"/>
        </w:rPr>
        <w:t xml:space="preserve"> Supply List</w:t>
      </w:r>
      <w:r w:rsidR="00BE3374">
        <w:rPr>
          <w:rFonts w:ascii="Trade Gothic Next Heavy" w:hAnsi="Trade Gothic Next Heavy"/>
          <w:sz w:val="32"/>
          <w:szCs w:val="32"/>
        </w:rPr>
        <w:t xml:space="preserve"> (3 Day Schedule)</w:t>
      </w:r>
    </w:p>
    <w:p w14:paraId="0CD4A2DD" w14:textId="77777777" w:rsidR="00D7653C" w:rsidRDefault="00D7653C" w:rsidP="00260C5A">
      <w:pPr>
        <w:rPr>
          <w:rFonts w:ascii="Bierstadt Display" w:hAnsi="Bierstadt Display"/>
          <w:sz w:val="24"/>
          <w:szCs w:val="24"/>
        </w:rPr>
        <w:sectPr w:rsidR="00D7653C" w:rsidSect="0005312E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23BC5F" w14:textId="1BC97868" w:rsidR="00260C5A" w:rsidRPr="006F378F" w:rsidRDefault="00260C5A" w:rsidP="00260C5A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Waterproof Name Labels </w:t>
      </w:r>
      <w:r w:rsidR="00AA3CA7">
        <w:rPr>
          <w:rFonts w:ascii="Bierstadt Display" w:hAnsi="Bierstadt Display"/>
          <w:sz w:val="24"/>
          <w:szCs w:val="24"/>
        </w:rPr>
        <w:t>(</w:t>
      </w:r>
      <w:r w:rsidR="00AD6D5B">
        <w:rPr>
          <w:rFonts w:ascii="Bierstadt Display" w:hAnsi="Bierstadt Display"/>
          <w:sz w:val="24"/>
          <w:szCs w:val="24"/>
        </w:rPr>
        <w:t>for home use-</w:t>
      </w:r>
      <w:r w:rsidR="00524AAF">
        <w:rPr>
          <w:rFonts w:ascii="Bierstadt Display" w:hAnsi="Bierstadt Display"/>
          <w:sz w:val="24"/>
          <w:szCs w:val="24"/>
        </w:rPr>
        <w:t xml:space="preserve">please label </w:t>
      </w:r>
      <w:r w:rsidR="0074154C">
        <w:rPr>
          <w:rFonts w:ascii="Bierstadt Display" w:hAnsi="Bierstadt Display"/>
          <w:sz w:val="24"/>
          <w:szCs w:val="24"/>
        </w:rPr>
        <w:t>items</w:t>
      </w:r>
      <w:r w:rsidR="006030DE">
        <w:rPr>
          <w:rFonts w:ascii="Bierstadt Display" w:hAnsi="Bierstadt Display"/>
          <w:sz w:val="24"/>
          <w:szCs w:val="24"/>
        </w:rPr>
        <w:t xml:space="preserve"> </w:t>
      </w:r>
      <w:r w:rsidR="00524AAF">
        <w:rPr>
          <w:rFonts w:ascii="Bierstadt Display" w:hAnsi="Bierstadt Display"/>
          <w:sz w:val="24"/>
          <w:szCs w:val="24"/>
        </w:rPr>
        <w:t>before school begins)</w:t>
      </w:r>
    </w:p>
    <w:p w14:paraId="0DCAA09B" w14:textId="0D7FDCB1" w:rsidR="00894DFD" w:rsidRPr="006F378F" w:rsidRDefault="00894DFD" w:rsidP="00894DFD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Crayons: Box of 24</w:t>
      </w:r>
      <w:r w:rsidR="00BD3BEB" w:rsidRPr="006F378F">
        <w:rPr>
          <w:rFonts w:ascii="Bierstadt Display" w:hAnsi="Bierstadt Display"/>
          <w:sz w:val="24"/>
          <w:szCs w:val="24"/>
        </w:rPr>
        <w:t>,</w:t>
      </w:r>
      <w:r w:rsidRPr="006F378F">
        <w:rPr>
          <w:rFonts w:ascii="Bierstadt Display" w:hAnsi="Bierstadt Display"/>
          <w:sz w:val="24"/>
          <w:szCs w:val="24"/>
        </w:rPr>
        <w:t xml:space="preserve"> Crayola</w:t>
      </w:r>
    </w:p>
    <w:p w14:paraId="42010AD7" w14:textId="311BBA9C" w:rsidR="00277C4B" w:rsidRDefault="00277C4B" w:rsidP="00277C4B">
      <w:pPr>
        <w:rPr>
          <w:rFonts w:ascii="Bierstadt Display" w:hAnsi="Bierstadt Display"/>
          <w:sz w:val="24"/>
          <w:szCs w:val="24"/>
        </w:rPr>
      </w:pPr>
      <w:r w:rsidRPr="00C712AE">
        <w:rPr>
          <w:rFonts w:ascii="Bierstadt Display" w:hAnsi="Bierstadt Display"/>
          <w:sz w:val="24"/>
          <w:szCs w:val="24"/>
          <w:highlight w:val="yellow"/>
        </w:rPr>
        <w:t>Washable Markers: 2 packs, Crayola</w:t>
      </w:r>
      <w:r w:rsidR="0043226F" w:rsidRPr="00C712AE">
        <w:rPr>
          <w:rFonts w:ascii="Bierstadt Display" w:hAnsi="Bierstadt Display"/>
          <w:sz w:val="24"/>
          <w:szCs w:val="24"/>
          <w:highlight w:val="yellow"/>
        </w:rPr>
        <w:t>, labeled</w:t>
      </w:r>
    </w:p>
    <w:p w14:paraId="7D62A252" w14:textId="6CCFE67B" w:rsidR="00BD0B9B" w:rsidRDefault="00BD0B9B" w:rsidP="00277C4B">
      <w:pPr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Glue Stick: 6 Large, Elmer’s</w:t>
      </w:r>
    </w:p>
    <w:p w14:paraId="23D81ABB" w14:textId="006EF550" w:rsidR="00BD0B9B" w:rsidRDefault="00BD0B9B" w:rsidP="00277C4B">
      <w:pPr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White Glue, 1; Elmer’s</w:t>
      </w:r>
    </w:p>
    <w:p w14:paraId="1746C58E" w14:textId="73A64D0E" w:rsidR="009111DB" w:rsidRPr="006F378F" w:rsidRDefault="009111DB" w:rsidP="00277C4B">
      <w:pPr>
        <w:rPr>
          <w:rFonts w:ascii="Bierstadt Display" w:hAnsi="Bierstadt Display"/>
          <w:sz w:val="24"/>
          <w:szCs w:val="24"/>
        </w:rPr>
      </w:pPr>
      <w:r w:rsidRPr="009111DB">
        <w:rPr>
          <w:rFonts w:ascii="Bierstadt Display" w:hAnsi="Bierstadt Display"/>
          <w:sz w:val="24"/>
          <w:szCs w:val="24"/>
          <w:highlight w:val="yellow"/>
        </w:rPr>
        <w:t>Scissors: 1, Fiskar’s brand, labeled</w:t>
      </w:r>
    </w:p>
    <w:p w14:paraId="1AA9715F" w14:textId="4B2D1AA0" w:rsidR="00BD3BEB" w:rsidRDefault="00BD3BEB" w:rsidP="00BD3BEB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Pencils: 2</w:t>
      </w:r>
      <w:r w:rsidR="009111DB">
        <w:rPr>
          <w:rFonts w:ascii="Bierstadt Display" w:hAnsi="Bierstadt Display"/>
          <w:sz w:val="24"/>
          <w:szCs w:val="24"/>
        </w:rPr>
        <w:t xml:space="preserve">, </w:t>
      </w:r>
      <w:r w:rsidRPr="006F378F">
        <w:rPr>
          <w:rFonts w:ascii="Bierstadt Display" w:hAnsi="Bierstadt Display"/>
          <w:sz w:val="24"/>
          <w:szCs w:val="24"/>
        </w:rPr>
        <w:t>#2</w:t>
      </w:r>
      <w:r w:rsidR="009111DB">
        <w:rPr>
          <w:rFonts w:ascii="Bierstadt Display" w:hAnsi="Bierstadt Display"/>
          <w:sz w:val="24"/>
          <w:szCs w:val="24"/>
        </w:rPr>
        <w:t xml:space="preserve"> </w:t>
      </w:r>
      <w:r w:rsidRPr="006F378F">
        <w:rPr>
          <w:rFonts w:ascii="Bierstadt Display" w:hAnsi="Bierstadt Display"/>
          <w:sz w:val="24"/>
          <w:szCs w:val="24"/>
        </w:rPr>
        <w:t>sharpened</w:t>
      </w:r>
    </w:p>
    <w:p w14:paraId="156A035C" w14:textId="4CD1D1DA" w:rsidR="00524AAF" w:rsidRPr="006F378F" w:rsidRDefault="00524AAF" w:rsidP="00BD3BEB">
      <w:pPr>
        <w:rPr>
          <w:rFonts w:ascii="Bierstadt Display" w:hAnsi="Bierstadt Display"/>
          <w:sz w:val="24"/>
          <w:szCs w:val="24"/>
        </w:rPr>
      </w:pPr>
      <w:r w:rsidRPr="0094106F">
        <w:rPr>
          <w:rFonts w:ascii="Bierstadt Display" w:hAnsi="Bierstadt Display"/>
          <w:sz w:val="24"/>
          <w:szCs w:val="24"/>
          <w:highlight w:val="yellow"/>
        </w:rPr>
        <w:t xml:space="preserve">Pencil Box: 1, </w:t>
      </w:r>
      <w:r w:rsidR="0094106F" w:rsidRPr="0094106F">
        <w:rPr>
          <w:rFonts w:ascii="Bierstadt Display" w:hAnsi="Bierstadt Display"/>
          <w:sz w:val="24"/>
          <w:szCs w:val="24"/>
          <w:highlight w:val="yellow"/>
        </w:rPr>
        <w:t>no zippers. Standard size, labeled</w:t>
      </w:r>
    </w:p>
    <w:p w14:paraId="31CD8A17" w14:textId="6A5BC52F" w:rsidR="0060187B" w:rsidRDefault="0060187B" w:rsidP="0060187B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Dry Erase Marker</w:t>
      </w:r>
      <w:r w:rsidR="00AA067E">
        <w:rPr>
          <w:rFonts w:ascii="Bierstadt Display" w:hAnsi="Bierstadt Display"/>
          <w:sz w:val="24"/>
          <w:szCs w:val="24"/>
        </w:rPr>
        <w:t>:</w:t>
      </w:r>
      <w:r w:rsidR="00B95DCB">
        <w:rPr>
          <w:rFonts w:ascii="Bierstadt Display" w:hAnsi="Bierstadt Display"/>
          <w:sz w:val="24"/>
          <w:szCs w:val="24"/>
        </w:rPr>
        <w:t xml:space="preserve"> 1, Fat, any color</w:t>
      </w:r>
    </w:p>
    <w:p w14:paraId="3AF92878" w14:textId="0C7F48B6" w:rsidR="001E1DE5" w:rsidRPr="006F378F" w:rsidRDefault="001E1DE5" w:rsidP="0060187B">
      <w:pPr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Sharp</w:t>
      </w:r>
      <w:r w:rsidR="00D01883">
        <w:rPr>
          <w:rFonts w:ascii="Bierstadt Display" w:hAnsi="Bierstadt Display"/>
          <w:sz w:val="24"/>
          <w:szCs w:val="24"/>
        </w:rPr>
        <w:t>e</w:t>
      </w:r>
      <w:r>
        <w:rPr>
          <w:rFonts w:ascii="Bierstadt Display" w:hAnsi="Bierstadt Display"/>
          <w:sz w:val="24"/>
          <w:szCs w:val="24"/>
        </w:rPr>
        <w:t>e: 1, black</w:t>
      </w:r>
    </w:p>
    <w:p w14:paraId="19B19D47" w14:textId="72F4DB5B" w:rsidR="00894DFD" w:rsidRPr="006F378F" w:rsidRDefault="00894DFD" w:rsidP="00894DFD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Antibacterial Soap: </w:t>
      </w:r>
      <w:r w:rsidR="00AA067E">
        <w:rPr>
          <w:rFonts w:ascii="Bierstadt Display" w:hAnsi="Bierstadt Display"/>
          <w:sz w:val="24"/>
          <w:szCs w:val="24"/>
        </w:rPr>
        <w:t>2</w:t>
      </w:r>
    </w:p>
    <w:p w14:paraId="1107E53C" w14:textId="6D36D08B" w:rsidR="0060187B" w:rsidRPr="006F378F" w:rsidRDefault="0060187B" w:rsidP="0060187B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Disinfecting Wipes: </w:t>
      </w:r>
      <w:r w:rsidR="009B26A0">
        <w:rPr>
          <w:rFonts w:ascii="Bierstadt Display" w:hAnsi="Bierstadt Display"/>
          <w:sz w:val="24"/>
          <w:szCs w:val="24"/>
        </w:rPr>
        <w:t>2</w:t>
      </w:r>
    </w:p>
    <w:p w14:paraId="751C8DEE" w14:textId="77777777" w:rsidR="0060187B" w:rsidRPr="006F378F" w:rsidRDefault="0060187B" w:rsidP="0060187B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Paper Towel: 2 Rolls</w:t>
      </w:r>
    </w:p>
    <w:p w14:paraId="329289AF" w14:textId="125F2671" w:rsidR="0060187B" w:rsidRPr="006F378F" w:rsidRDefault="0060187B" w:rsidP="0060187B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 xml:space="preserve">Kleenex: </w:t>
      </w:r>
      <w:r w:rsidR="004C43F2">
        <w:rPr>
          <w:rFonts w:ascii="Bierstadt Display" w:hAnsi="Bierstadt Display"/>
          <w:sz w:val="24"/>
          <w:szCs w:val="24"/>
        </w:rPr>
        <w:t>2 boxes</w:t>
      </w:r>
      <w:r w:rsidRPr="006F378F">
        <w:rPr>
          <w:rFonts w:ascii="Bierstadt Display" w:hAnsi="Bierstadt Display"/>
          <w:sz w:val="24"/>
          <w:szCs w:val="24"/>
        </w:rPr>
        <w:t xml:space="preserve"> (no travel size)</w:t>
      </w:r>
    </w:p>
    <w:p w14:paraId="5DBB9BFD" w14:textId="552C728B" w:rsidR="00894DFD" w:rsidRPr="006F378F" w:rsidRDefault="00894DFD" w:rsidP="00894DFD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Ziplock Bags: 1</w:t>
      </w:r>
      <w:r w:rsidR="004F5DAB" w:rsidRPr="006F378F">
        <w:rPr>
          <w:rFonts w:ascii="Bierstadt Display" w:hAnsi="Bierstadt Display"/>
          <w:sz w:val="24"/>
          <w:szCs w:val="24"/>
        </w:rPr>
        <w:t>-</w:t>
      </w:r>
      <w:r w:rsidR="007D0035">
        <w:rPr>
          <w:rFonts w:ascii="Bierstadt Display" w:hAnsi="Bierstadt Display"/>
          <w:sz w:val="24"/>
          <w:szCs w:val="24"/>
        </w:rPr>
        <w:t>Quart</w:t>
      </w:r>
    </w:p>
    <w:p w14:paraId="015C3239" w14:textId="77777777" w:rsidR="00894DFD" w:rsidRPr="006F378F" w:rsidRDefault="00894DFD" w:rsidP="00894DFD">
      <w:pPr>
        <w:rPr>
          <w:rFonts w:ascii="Bierstadt Display" w:hAnsi="Bierstadt Display"/>
          <w:sz w:val="24"/>
          <w:szCs w:val="24"/>
        </w:rPr>
      </w:pPr>
      <w:r w:rsidRPr="006F378F">
        <w:rPr>
          <w:rFonts w:ascii="Bierstadt Display" w:hAnsi="Bierstadt Display"/>
          <w:sz w:val="24"/>
          <w:szCs w:val="24"/>
        </w:rPr>
        <w:t>Gym Shoes: Wear Everyday</w:t>
      </w:r>
    </w:p>
    <w:p w14:paraId="48FF6B1B" w14:textId="43285282" w:rsidR="00894DFD" w:rsidRPr="006F378F" w:rsidRDefault="00894DFD" w:rsidP="00894DFD">
      <w:pPr>
        <w:rPr>
          <w:rFonts w:ascii="Bierstadt Display" w:hAnsi="Bierstadt Display"/>
          <w:sz w:val="24"/>
          <w:szCs w:val="24"/>
        </w:rPr>
      </w:pPr>
      <w:r w:rsidRPr="0035798B">
        <w:rPr>
          <w:rFonts w:ascii="Bierstadt Display" w:hAnsi="Bierstadt Display"/>
          <w:sz w:val="24"/>
          <w:szCs w:val="24"/>
          <w:highlight w:val="yellow"/>
        </w:rPr>
        <w:t>Change of clothing: 1 outfit (including underwear) in Ziploc bag, labeled</w:t>
      </w:r>
    </w:p>
    <w:p w14:paraId="09BCBFB5" w14:textId="0E1FD063" w:rsidR="00894DFD" w:rsidRPr="006F378F" w:rsidRDefault="00894DFD" w:rsidP="00894DFD">
      <w:pPr>
        <w:rPr>
          <w:rFonts w:ascii="Bierstadt Display" w:hAnsi="Bierstadt Display"/>
          <w:sz w:val="24"/>
          <w:szCs w:val="24"/>
        </w:rPr>
      </w:pPr>
      <w:r w:rsidRPr="0035798B">
        <w:rPr>
          <w:rFonts w:ascii="Bierstadt Display" w:hAnsi="Bierstadt Display"/>
          <w:sz w:val="24"/>
          <w:szCs w:val="24"/>
          <w:highlight w:val="yellow"/>
        </w:rPr>
        <w:t>Backpack: 1</w:t>
      </w:r>
      <w:r w:rsidR="00F0218A" w:rsidRPr="0035798B">
        <w:rPr>
          <w:rFonts w:ascii="Bierstadt Display" w:hAnsi="Bierstadt Display"/>
          <w:sz w:val="24"/>
          <w:szCs w:val="24"/>
          <w:highlight w:val="yellow"/>
        </w:rPr>
        <w:t xml:space="preserve">, </w:t>
      </w:r>
      <w:r w:rsidRPr="0035798B">
        <w:rPr>
          <w:rFonts w:ascii="Bierstadt Display" w:hAnsi="Bierstadt Display"/>
          <w:sz w:val="24"/>
          <w:szCs w:val="24"/>
          <w:highlight w:val="yellow"/>
        </w:rPr>
        <w:t xml:space="preserve">no </w:t>
      </w:r>
      <w:r w:rsidR="003A4D8A" w:rsidRPr="0035798B">
        <w:rPr>
          <w:rFonts w:ascii="Bierstadt Display" w:hAnsi="Bierstadt Display"/>
          <w:sz w:val="24"/>
          <w:szCs w:val="24"/>
          <w:highlight w:val="yellow"/>
        </w:rPr>
        <w:t>wheels</w:t>
      </w:r>
      <w:r w:rsidR="00F0218A" w:rsidRPr="0035798B">
        <w:rPr>
          <w:rFonts w:ascii="Bierstadt Display" w:hAnsi="Bierstadt Display"/>
          <w:sz w:val="24"/>
          <w:szCs w:val="24"/>
          <w:highlight w:val="yellow"/>
        </w:rPr>
        <w:t>, full sized</w:t>
      </w:r>
      <w:r w:rsidR="00851EAC" w:rsidRPr="0035798B">
        <w:rPr>
          <w:rFonts w:ascii="Bierstadt Display" w:hAnsi="Bierstadt Display"/>
          <w:sz w:val="24"/>
          <w:szCs w:val="24"/>
          <w:highlight w:val="yellow"/>
        </w:rPr>
        <w:t>,</w:t>
      </w:r>
      <w:r w:rsidR="003A4D8A" w:rsidRPr="0035798B">
        <w:rPr>
          <w:rFonts w:ascii="Bierstadt Display" w:hAnsi="Bierstadt Display"/>
          <w:sz w:val="24"/>
          <w:szCs w:val="24"/>
          <w:highlight w:val="yellow"/>
        </w:rPr>
        <w:t xml:space="preserve"> labeled</w:t>
      </w:r>
    </w:p>
    <w:p w14:paraId="47CE1808" w14:textId="7FB2809A" w:rsidR="00894DFD" w:rsidRPr="006F378F" w:rsidRDefault="003127A6" w:rsidP="00894DFD">
      <w:pPr>
        <w:rPr>
          <w:rFonts w:ascii="Bierstadt Display" w:hAnsi="Bierstadt Display"/>
          <w:sz w:val="24"/>
          <w:szCs w:val="24"/>
        </w:rPr>
      </w:pPr>
      <w:r w:rsidRPr="002F3D4F">
        <w:rPr>
          <w:rFonts w:ascii="Bierstadt Display" w:hAnsi="Bierstadt Display"/>
          <w:sz w:val="24"/>
          <w:szCs w:val="24"/>
          <w:highlight w:val="yellow"/>
        </w:rPr>
        <w:t xml:space="preserve">Nap </w:t>
      </w:r>
      <w:r w:rsidR="002C0789" w:rsidRPr="002F3D4F">
        <w:rPr>
          <w:rFonts w:ascii="Bierstadt Display" w:hAnsi="Bierstadt Display"/>
          <w:sz w:val="24"/>
          <w:szCs w:val="24"/>
          <w:highlight w:val="yellow"/>
        </w:rPr>
        <w:t>Supplies: Yoga mat with small blanket or happy napper</w:t>
      </w:r>
      <w:r w:rsidR="002F3D4F" w:rsidRPr="002F3D4F">
        <w:rPr>
          <w:rFonts w:ascii="Bierstadt Display" w:hAnsi="Bierstadt Display"/>
          <w:sz w:val="24"/>
          <w:szCs w:val="24"/>
          <w:highlight w:val="yellow"/>
        </w:rPr>
        <w:t>, labeled</w:t>
      </w:r>
    </w:p>
    <w:p w14:paraId="1FF0EDF5" w14:textId="3431461E" w:rsidR="00894DFD" w:rsidRPr="006F378F" w:rsidRDefault="006E78B0" w:rsidP="00840A82">
      <w:pPr>
        <w:tabs>
          <w:tab w:val="left" w:pos="2935"/>
        </w:tabs>
        <w:rPr>
          <w:rFonts w:ascii="Bierstadt Display" w:hAnsi="Bierstadt Display"/>
          <w:sz w:val="28"/>
          <w:szCs w:val="28"/>
        </w:rPr>
      </w:pPr>
      <w:r w:rsidRPr="006F378F">
        <w:rPr>
          <w:rFonts w:ascii="Bierstadt Display" w:hAnsi="Bierstadt Display"/>
          <w:sz w:val="24"/>
          <w:szCs w:val="24"/>
        </w:rPr>
        <w:t>Class Folder:1; Available for purchase in the school office-$2</w:t>
      </w:r>
      <w:r w:rsidR="00840A82" w:rsidRPr="006F378F">
        <w:rPr>
          <w:rFonts w:ascii="Bierstadt Display" w:hAnsi="Bierstadt Display"/>
          <w:sz w:val="28"/>
          <w:szCs w:val="28"/>
        </w:rPr>
        <w:tab/>
      </w:r>
    </w:p>
    <w:p w14:paraId="5478BF8B" w14:textId="77777777" w:rsidR="00D7653C" w:rsidRDefault="00D7653C" w:rsidP="00B573D9">
      <w:pPr>
        <w:jc w:val="center"/>
        <w:rPr>
          <w:rFonts w:ascii="Trade Gothic Next Heavy" w:hAnsi="Trade Gothic Next Heavy"/>
          <w:sz w:val="28"/>
          <w:szCs w:val="28"/>
        </w:rPr>
        <w:sectPr w:rsidR="00D7653C" w:rsidSect="00D765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37701D" w14:textId="77777777" w:rsidR="001742EE" w:rsidRDefault="001742EE" w:rsidP="00334E75">
      <w:pPr>
        <w:rPr>
          <w:rFonts w:ascii="Trade Gothic Next Heavy" w:hAnsi="Trade Gothic Next Heavy"/>
          <w:sz w:val="32"/>
          <w:szCs w:val="32"/>
        </w:rPr>
      </w:pPr>
    </w:p>
    <w:p w14:paraId="6D7C931D" w14:textId="541102DD" w:rsidR="00D7653C" w:rsidRPr="00A00C60" w:rsidRDefault="00D7653C" w:rsidP="00A00C60">
      <w:pPr>
        <w:rPr>
          <w:rFonts w:ascii="Trade Gothic Next" w:hAnsi="Trade Gothic Next"/>
          <w:sz w:val="24"/>
          <w:szCs w:val="24"/>
        </w:rPr>
      </w:pPr>
      <w:r w:rsidRPr="00A00C60">
        <w:rPr>
          <w:rFonts w:ascii="Trade Gothic Next" w:hAnsi="Trade Gothic Next"/>
          <w:sz w:val="24"/>
          <w:szCs w:val="24"/>
        </w:rPr>
        <w:t xml:space="preserve">Optional: </w:t>
      </w:r>
      <w:r w:rsidR="000741D2" w:rsidRPr="00A00C60">
        <w:rPr>
          <w:rFonts w:ascii="Trade Gothic Next" w:hAnsi="Trade Gothic Next"/>
          <w:sz w:val="24"/>
          <w:szCs w:val="24"/>
        </w:rPr>
        <w:t>classroom donations of paper plates/bowls, small disposable cups, pl</w:t>
      </w:r>
      <w:r w:rsidR="00A00C60" w:rsidRPr="00A00C60">
        <w:rPr>
          <w:rFonts w:ascii="Trade Gothic Next" w:hAnsi="Trade Gothic Next"/>
          <w:sz w:val="24"/>
          <w:szCs w:val="24"/>
        </w:rPr>
        <w:t>astic spoons/forks, and individually wrapped snacks (no nuts) are appreciated, thank you!</w:t>
      </w:r>
    </w:p>
    <w:p w14:paraId="1BB21750" w14:textId="77777777" w:rsidR="00D7653C" w:rsidRDefault="00D7653C" w:rsidP="00B573D9">
      <w:pPr>
        <w:jc w:val="center"/>
        <w:rPr>
          <w:rFonts w:ascii="Trade Gothic Next Heavy" w:hAnsi="Trade Gothic Next Heavy"/>
          <w:sz w:val="32"/>
          <w:szCs w:val="32"/>
        </w:rPr>
      </w:pPr>
    </w:p>
    <w:p w14:paraId="04DF6712" w14:textId="77777777" w:rsidR="00D7653C" w:rsidRDefault="00D7653C" w:rsidP="00B573D9">
      <w:pPr>
        <w:jc w:val="center"/>
        <w:rPr>
          <w:rFonts w:ascii="Trade Gothic Next Heavy" w:hAnsi="Trade Gothic Next Heavy"/>
          <w:sz w:val="32"/>
          <w:szCs w:val="32"/>
        </w:rPr>
      </w:pPr>
    </w:p>
    <w:p w14:paraId="5AE7A070" w14:textId="77777777" w:rsidR="00D7653C" w:rsidRDefault="00D7653C" w:rsidP="00405F18">
      <w:pPr>
        <w:rPr>
          <w:rFonts w:ascii="Trade Gothic Next Heavy" w:hAnsi="Trade Gothic Next Heavy"/>
          <w:sz w:val="32"/>
          <w:szCs w:val="32"/>
        </w:rPr>
      </w:pPr>
    </w:p>
    <w:p w14:paraId="2A7F4ACE" w14:textId="637A7716" w:rsidR="006913F3" w:rsidRDefault="006913F3" w:rsidP="00B573D9">
      <w:pPr>
        <w:jc w:val="center"/>
        <w:rPr>
          <w:rFonts w:ascii="Trade Gothic Next Heavy" w:hAnsi="Trade Gothic Next Heavy"/>
          <w:sz w:val="32"/>
          <w:szCs w:val="32"/>
        </w:rPr>
      </w:pPr>
      <w:r w:rsidRPr="00FC41FB">
        <w:rPr>
          <w:rFonts w:ascii="Trade Gothic Next Heavy" w:hAnsi="Trade Gothic Next Heavy"/>
          <w:sz w:val="32"/>
          <w:szCs w:val="32"/>
        </w:rPr>
        <w:lastRenderedPageBreak/>
        <w:t>Ms. Sylvia’s Supply List</w:t>
      </w:r>
    </w:p>
    <w:p w14:paraId="58039589" w14:textId="77777777" w:rsidR="002E5325" w:rsidRDefault="002E5325" w:rsidP="00771DAD">
      <w:pPr>
        <w:rPr>
          <w:rFonts w:ascii="Bierstadt Display" w:hAnsi="Bierstadt Display"/>
        </w:rPr>
      </w:pPr>
    </w:p>
    <w:p w14:paraId="7E1A1520" w14:textId="77777777" w:rsidR="006B6E3E" w:rsidRDefault="006B6E3E" w:rsidP="00771DAD">
      <w:pPr>
        <w:rPr>
          <w:rFonts w:ascii="Bierstadt Display" w:hAnsi="Bierstadt Display"/>
        </w:rPr>
        <w:sectPr w:rsidR="006B6E3E" w:rsidSect="000531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9C5D4C" w14:textId="773B911F" w:rsidR="00771DAD" w:rsidRPr="006B6E3E" w:rsidRDefault="00771DAD" w:rsidP="00771DAD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 xml:space="preserve">Waterproof Name Labels </w:t>
      </w:r>
      <w:r w:rsidR="00CD6D92">
        <w:rPr>
          <w:rFonts w:ascii="Bierstadt Display" w:hAnsi="Bierstadt Display"/>
          <w:sz w:val="24"/>
          <w:szCs w:val="24"/>
        </w:rPr>
        <w:t>(</w:t>
      </w:r>
      <w:r w:rsidR="00AD6D5B">
        <w:rPr>
          <w:rFonts w:ascii="Bierstadt Display" w:hAnsi="Bierstadt Display"/>
          <w:sz w:val="24"/>
          <w:szCs w:val="24"/>
        </w:rPr>
        <w:t>for home use-</w:t>
      </w:r>
      <w:r w:rsidR="00CD6D92">
        <w:rPr>
          <w:rFonts w:ascii="Bierstadt Display" w:hAnsi="Bierstadt Display"/>
          <w:sz w:val="24"/>
          <w:szCs w:val="24"/>
        </w:rPr>
        <w:t>please label anything coming to school!)</w:t>
      </w:r>
    </w:p>
    <w:p w14:paraId="6F1135A3" w14:textId="7CD35D10" w:rsidR="00736BB1" w:rsidRPr="006B6E3E" w:rsidRDefault="00736BB1" w:rsidP="00736BB1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Washable Markers: 1 pack, Crayola</w:t>
      </w:r>
    </w:p>
    <w:p w14:paraId="530E856B" w14:textId="77777777" w:rsidR="00736BB1" w:rsidRPr="006B6E3E" w:rsidRDefault="00736BB1" w:rsidP="00736BB1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Dry Erase Markers: 1 marker</w:t>
      </w:r>
    </w:p>
    <w:p w14:paraId="0125DBFA" w14:textId="7A23021A" w:rsidR="006913F3" w:rsidRPr="006B6E3E" w:rsidRDefault="006913F3" w:rsidP="006913F3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 xml:space="preserve">Glue Stick: </w:t>
      </w:r>
      <w:r w:rsidR="00736BB1" w:rsidRPr="006B6E3E">
        <w:rPr>
          <w:rFonts w:ascii="Bierstadt Display" w:hAnsi="Bierstadt Display"/>
          <w:sz w:val="24"/>
          <w:szCs w:val="24"/>
        </w:rPr>
        <w:t>1</w:t>
      </w:r>
      <w:r w:rsidRPr="006B6E3E">
        <w:rPr>
          <w:rFonts w:ascii="Bierstadt Display" w:hAnsi="Bierstadt Display"/>
          <w:sz w:val="24"/>
          <w:szCs w:val="24"/>
        </w:rPr>
        <w:t xml:space="preserve"> large</w:t>
      </w:r>
      <w:r w:rsidR="009F0D7D" w:rsidRPr="006B6E3E">
        <w:rPr>
          <w:rFonts w:ascii="Bierstadt Display" w:hAnsi="Bierstadt Display"/>
          <w:sz w:val="24"/>
          <w:szCs w:val="24"/>
        </w:rPr>
        <w:t>, Elmer’s</w:t>
      </w:r>
    </w:p>
    <w:p w14:paraId="189E1D2A" w14:textId="6D4D8852" w:rsidR="00D70D6A" w:rsidRPr="006B6E3E" w:rsidRDefault="002E0C36" w:rsidP="006913F3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White Glue: 1</w:t>
      </w:r>
      <w:r w:rsidR="009F0D7D" w:rsidRPr="006B6E3E">
        <w:rPr>
          <w:rFonts w:ascii="Bierstadt Display" w:hAnsi="Bierstadt Display"/>
          <w:sz w:val="24"/>
          <w:szCs w:val="24"/>
        </w:rPr>
        <w:t>, Elmer’s</w:t>
      </w:r>
    </w:p>
    <w:p w14:paraId="378C5C8B" w14:textId="3E5D55CD" w:rsidR="009F0D7D" w:rsidRPr="006B6E3E" w:rsidRDefault="009F0D7D" w:rsidP="006913F3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Sharpie</w:t>
      </w:r>
      <w:r w:rsidR="00AF1899" w:rsidRPr="006B6E3E">
        <w:rPr>
          <w:rFonts w:ascii="Bierstadt Display" w:hAnsi="Bierstadt Display"/>
          <w:sz w:val="24"/>
          <w:szCs w:val="24"/>
        </w:rPr>
        <w:t>: 1</w:t>
      </w:r>
    </w:p>
    <w:p w14:paraId="2D73E498" w14:textId="102390EF" w:rsidR="006913F3" w:rsidRPr="006B6E3E" w:rsidRDefault="006913F3" w:rsidP="006913F3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 xml:space="preserve">Antibacterial Soap: </w:t>
      </w:r>
      <w:r w:rsidR="005F4EC1" w:rsidRPr="006B6E3E">
        <w:rPr>
          <w:rFonts w:ascii="Bierstadt Display" w:hAnsi="Bierstadt Display"/>
          <w:sz w:val="24"/>
          <w:szCs w:val="24"/>
        </w:rPr>
        <w:t>2</w:t>
      </w:r>
    </w:p>
    <w:p w14:paraId="6BE84C5F" w14:textId="77777777" w:rsidR="009034CA" w:rsidRPr="006B6E3E" w:rsidRDefault="009034CA" w:rsidP="009034CA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Baby Wipes: 1</w:t>
      </w:r>
    </w:p>
    <w:p w14:paraId="7732BEDC" w14:textId="77777777" w:rsidR="005E1455" w:rsidRPr="006B6E3E" w:rsidRDefault="005E1455" w:rsidP="005E1455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Disinfecting Wipes: 2</w:t>
      </w:r>
    </w:p>
    <w:p w14:paraId="3906B3BD" w14:textId="4E3DF6BB" w:rsidR="00AF1899" w:rsidRPr="006B6E3E" w:rsidRDefault="00AF1899" w:rsidP="006913F3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Hand Sanitizer</w:t>
      </w:r>
      <w:r w:rsidR="00AE6DEC" w:rsidRPr="006B6E3E">
        <w:rPr>
          <w:rFonts w:ascii="Bierstadt Display" w:hAnsi="Bierstadt Display"/>
          <w:sz w:val="24"/>
          <w:szCs w:val="24"/>
        </w:rPr>
        <w:t>: 1</w:t>
      </w:r>
    </w:p>
    <w:p w14:paraId="4C7E0DDE" w14:textId="77777777" w:rsidR="005E1455" w:rsidRPr="006B6E3E" w:rsidRDefault="005E1455" w:rsidP="005E1455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Paper Towel: 1 Roll</w:t>
      </w:r>
    </w:p>
    <w:p w14:paraId="05196972" w14:textId="3388EA68" w:rsidR="005E1455" w:rsidRDefault="005E1455" w:rsidP="005E1455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Kleenex: 1</w:t>
      </w:r>
      <w:r w:rsidR="00DA1B4F" w:rsidRPr="006B6E3E">
        <w:rPr>
          <w:rFonts w:ascii="Bierstadt Display" w:hAnsi="Bierstadt Display"/>
          <w:sz w:val="24"/>
          <w:szCs w:val="24"/>
        </w:rPr>
        <w:t xml:space="preserve"> Box</w:t>
      </w:r>
    </w:p>
    <w:p w14:paraId="407895F0" w14:textId="1AD95B4E" w:rsidR="00AD6D5B" w:rsidRPr="006B6E3E" w:rsidRDefault="00AD6D5B" w:rsidP="005E1455">
      <w:pPr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Magic Eraser:</w:t>
      </w:r>
      <w:r w:rsidR="001A79CD">
        <w:rPr>
          <w:rFonts w:ascii="Bierstadt Display" w:hAnsi="Bierstadt Display"/>
          <w:sz w:val="24"/>
          <w:szCs w:val="24"/>
        </w:rPr>
        <w:t xml:space="preserve"> 1</w:t>
      </w:r>
    </w:p>
    <w:p w14:paraId="6524E306" w14:textId="42C66437" w:rsidR="006B6E3E" w:rsidRDefault="006913F3" w:rsidP="006913F3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Ziplock Bags: 1</w:t>
      </w:r>
      <w:r w:rsidR="00FD573B" w:rsidRPr="006B6E3E">
        <w:rPr>
          <w:rFonts w:ascii="Bierstadt Display" w:hAnsi="Bierstadt Display"/>
          <w:sz w:val="24"/>
          <w:szCs w:val="24"/>
        </w:rPr>
        <w:t>-</w:t>
      </w:r>
      <w:r w:rsidR="00DA1B4F" w:rsidRPr="006B6E3E">
        <w:rPr>
          <w:rFonts w:ascii="Bierstadt Display" w:hAnsi="Bierstadt Display"/>
          <w:sz w:val="24"/>
          <w:szCs w:val="24"/>
        </w:rPr>
        <w:t>S</w:t>
      </w:r>
      <w:r w:rsidR="00827A06" w:rsidRPr="006B6E3E">
        <w:rPr>
          <w:rFonts w:ascii="Bierstadt Display" w:hAnsi="Bierstadt Display"/>
          <w:sz w:val="24"/>
          <w:szCs w:val="24"/>
        </w:rPr>
        <w:t xml:space="preserve">nack </w:t>
      </w:r>
      <w:r w:rsidR="00DA1B4F" w:rsidRPr="006B6E3E">
        <w:rPr>
          <w:rFonts w:ascii="Bierstadt Display" w:hAnsi="Bierstadt Display"/>
          <w:sz w:val="24"/>
          <w:szCs w:val="24"/>
        </w:rPr>
        <w:t>S</w:t>
      </w:r>
      <w:r w:rsidR="00827A06" w:rsidRPr="006B6E3E">
        <w:rPr>
          <w:rFonts w:ascii="Bierstadt Display" w:hAnsi="Bierstadt Display"/>
          <w:sz w:val="24"/>
          <w:szCs w:val="24"/>
        </w:rPr>
        <w:t>ize</w:t>
      </w:r>
    </w:p>
    <w:p w14:paraId="0C8AAC2A" w14:textId="77777777" w:rsidR="006913F3" w:rsidRPr="006B6E3E" w:rsidRDefault="006913F3" w:rsidP="006913F3">
      <w:pPr>
        <w:rPr>
          <w:rFonts w:ascii="Bierstadt Display" w:hAnsi="Bierstadt Display"/>
          <w:sz w:val="24"/>
          <w:szCs w:val="24"/>
        </w:rPr>
      </w:pPr>
      <w:r w:rsidRPr="001A79CD">
        <w:rPr>
          <w:rFonts w:ascii="Bierstadt Display" w:hAnsi="Bierstadt Display"/>
          <w:sz w:val="24"/>
          <w:szCs w:val="24"/>
          <w:highlight w:val="yellow"/>
        </w:rPr>
        <w:t>Change of clothing: 1 outfit (including underwear) in Ziploc bag, labeled.</w:t>
      </w:r>
      <w:r w:rsidRPr="006B6E3E">
        <w:rPr>
          <w:rFonts w:ascii="Bierstadt Display" w:hAnsi="Bierstadt Display"/>
          <w:sz w:val="24"/>
          <w:szCs w:val="24"/>
        </w:rPr>
        <w:t xml:space="preserve"> </w:t>
      </w:r>
    </w:p>
    <w:p w14:paraId="3EFB7770" w14:textId="513249B8" w:rsidR="006913F3" w:rsidRPr="006B6E3E" w:rsidRDefault="006913F3" w:rsidP="006913F3">
      <w:pPr>
        <w:rPr>
          <w:rFonts w:ascii="Bierstadt Display" w:hAnsi="Bierstadt Display"/>
          <w:sz w:val="24"/>
          <w:szCs w:val="24"/>
        </w:rPr>
      </w:pPr>
      <w:r w:rsidRPr="001A79CD">
        <w:rPr>
          <w:rFonts w:ascii="Bierstadt Display" w:hAnsi="Bierstadt Display"/>
          <w:sz w:val="24"/>
          <w:szCs w:val="24"/>
          <w:highlight w:val="yellow"/>
        </w:rPr>
        <w:t>Backpack: 1- no wheels</w:t>
      </w:r>
      <w:r w:rsidR="00FD573B" w:rsidRPr="001A79CD">
        <w:rPr>
          <w:rFonts w:ascii="Bierstadt Display" w:hAnsi="Bierstadt Display"/>
          <w:sz w:val="24"/>
          <w:szCs w:val="24"/>
          <w:highlight w:val="yellow"/>
        </w:rPr>
        <w:t xml:space="preserve">, </w:t>
      </w:r>
      <w:r w:rsidR="00DA1B4F" w:rsidRPr="001A79CD">
        <w:rPr>
          <w:rFonts w:ascii="Bierstadt Display" w:hAnsi="Bierstadt Display"/>
          <w:sz w:val="24"/>
          <w:szCs w:val="24"/>
          <w:highlight w:val="yellow"/>
        </w:rPr>
        <w:t>full size</w:t>
      </w:r>
      <w:r w:rsidR="00360F9B" w:rsidRPr="001A79CD">
        <w:rPr>
          <w:rFonts w:ascii="Bierstadt Display" w:hAnsi="Bierstadt Display"/>
          <w:sz w:val="24"/>
          <w:szCs w:val="24"/>
          <w:highlight w:val="yellow"/>
        </w:rPr>
        <w:t>,</w:t>
      </w:r>
      <w:r w:rsidRPr="001A79CD">
        <w:rPr>
          <w:rFonts w:ascii="Bierstadt Display" w:hAnsi="Bierstadt Display"/>
          <w:sz w:val="24"/>
          <w:szCs w:val="24"/>
          <w:highlight w:val="yellow"/>
        </w:rPr>
        <w:t xml:space="preserve"> labeled</w:t>
      </w:r>
      <w:r w:rsidR="00360F9B" w:rsidRPr="001A79CD">
        <w:rPr>
          <w:rFonts w:ascii="Bierstadt Display" w:hAnsi="Bierstadt Display"/>
          <w:sz w:val="24"/>
          <w:szCs w:val="24"/>
          <w:highlight w:val="yellow"/>
        </w:rPr>
        <w:t>.</w:t>
      </w:r>
    </w:p>
    <w:p w14:paraId="600E4DE8" w14:textId="1DF1290E" w:rsidR="001101D6" w:rsidRPr="006B6E3E" w:rsidRDefault="00874BA1" w:rsidP="00874BA1">
      <w:p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Y</w:t>
      </w:r>
      <w:r w:rsidR="006913F3" w:rsidRPr="006B6E3E">
        <w:rPr>
          <w:rFonts w:ascii="Bierstadt Display" w:hAnsi="Bierstadt Display"/>
          <w:sz w:val="24"/>
          <w:szCs w:val="24"/>
        </w:rPr>
        <w:t>oga Mat</w:t>
      </w:r>
      <w:r w:rsidR="00B60152" w:rsidRPr="006B6E3E">
        <w:rPr>
          <w:rFonts w:ascii="Bierstadt Display" w:hAnsi="Bierstadt Display"/>
          <w:sz w:val="24"/>
          <w:szCs w:val="24"/>
        </w:rPr>
        <w:t xml:space="preserve"> (full day students only):</w:t>
      </w:r>
      <w:r w:rsidR="006913F3" w:rsidRPr="006B6E3E">
        <w:rPr>
          <w:rFonts w:ascii="Bierstadt Display" w:hAnsi="Bierstadt Display"/>
          <w:sz w:val="24"/>
          <w:szCs w:val="24"/>
        </w:rPr>
        <w:t xml:space="preserve"> 1</w:t>
      </w:r>
      <w:r w:rsidR="001101D6" w:rsidRPr="006B6E3E">
        <w:rPr>
          <w:rFonts w:ascii="Bierstadt Display" w:hAnsi="Bierstadt Display"/>
          <w:sz w:val="24"/>
          <w:szCs w:val="24"/>
        </w:rPr>
        <w:t xml:space="preserve"> </w:t>
      </w:r>
    </w:p>
    <w:p w14:paraId="4F02E520" w14:textId="4E61DF12" w:rsidR="006913F3" w:rsidRPr="006B6E3E" w:rsidRDefault="001101D6" w:rsidP="006913F3">
      <w:pPr>
        <w:pStyle w:val="ListParagraph"/>
        <w:numPr>
          <w:ilvl w:val="0"/>
          <w:numId w:val="1"/>
        </w:numPr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Ms. Sylvia will also provide full-day students with a ‘nap bag’. If a student wants sleep items (stuffie, blanket, etc) for nap time, those items must fit in the bag, or they may not bring them to school. Thank you!</w:t>
      </w:r>
    </w:p>
    <w:p w14:paraId="7BCEB0C0" w14:textId="7E28D727" w:rsidR="00EF5FFD" w:rsidRPr="006B6E3E" w:rsidRDefault="00667A3D" w:rsidP="00840A82">
      <w:pPr>
        <w:tabs>
          <w:tab w:val="left" w:pos="2935"/>
        </w:tabs>
        <w:rPr>
          <w:rFonts w:ascii="Bierstadt Display" w:hAnsi="Bierstadt Display"/>
          <w:sz w:val="24"/>
          <w:szCs w:val="24"/>
        </w:rPr>
      </w:pPr>
      <w:r w:rsidRPr="006B6E3E">
        <w:rPr>
          <w:rFonts w:ascii="Bierstadt Display" w:hAnsi="Bierstadt Display"/>
          <w:sz w:val="24"/>
          <w:szCs w:val="24"/>
        </w:rPr>
        <w:t>Optional</w:t>
      </w:r>
      <w:r w:rsidR="002E5325" w:rsidRPr="006B6E3E">
        <w:rPr>
          <w:rFonts w:ascii="Bierstadt Display" w:hAnsi="Bierstadt Display"/>
          <w:sz w:val="24"/>
          <w:szCs w:val="24"/>
        </w:rPr>
        <w:t>:</w:t>
      </w:r>
      <w:r w:rsidRPr="006B6E3E">
        <w:rPr>
          <w:rFonts w:ascii="Bierstadt Display" w:hAnsi="Bierstadt Display"/>
          <w:sz w:val="24"/>
          <w:szCs w:val="24"/>
        </w:rPr>
        <w:t xml:space="preserve"> </w:t>
      </w:r>
      <w:r w:rsidR="00353235" w:rsidRPr="006B6E3E">
        <w:rPr>
          <w:rFonts w:ascii="Bierstadt Display" w:hAnsi="Bierstadt Display"/>
          <w:sz w:val="24"/>
          <w:szCs w:val="24"/>
        </w:rPr>
        <w:t>c</w:t>
      </w:r>
      <w:r w:rsidRPr="006B6E3E">
        <w:rPr>
          <w:rFonts w:ascii="Bierstadt Display" w:hAnsi="Bierstadt Display"/>
          <w:sz w:val="24"/>
          <w:szCs w:val="24"/>
        </w:rPr>
        <w:t>lass</w:t>
      </w:r>
      <w:r w:rsidR="006B6E3E" w:rsidRPr="006B6E3E">
        <w:rPr>
          <w:rFonts w:ascii="Bierstadt Display" w:hAnsi="Bierstadt Display"/>
          <w:sz w:val="24"/>
          <w:szCs w:val="24"/>
        </w:rPr>
        <w:t>room</w:t>
      </w:r>
      <w:r w:rsidRPr="006B6E3E">
        <w:rPr>
          <w:rFonts w:ascii="Bierstadt Display" w:hAnsi="Bierstadt Display"/>
          <w:sz w:val="24"/>
          <w:szCs w:val="24"/>
        </w:rPr>
        <w:t xml:space="preserve"> </w:t>
      </w:r>
      <w:r w:rsidR="00353235" w:rsidRPr="006B6E3E">
        <w:rPr>
          <w:rFonts w:ascii="Bierstadt Display" w:hAnsi="Bierstadt Display"/>
          <w:sz w:val="24"/>
          <w:szCs w:val="24"/>
        </w:rPr>
        <w:t>d</w:t>
      </w:r>
      <w:r w:rsidRPr="006B6E3E">
        <w:rPr>
          <w:rFonts w:ascii="Bierstadt Display" w:hAnsi="Bierstadt Display"/>
          <w:sz w:val="24"/>
          <w:szCs w:val="24"/>
        </w:rPr>
        <w:t>onations of paper plates,</w:t>
      </w:r>
      <w:r w:rsidR="00E83301" w:rsidRPr="006B6E3E">
        <w:rPr>
          <w:rFonts w:ascii="Bierstadt Display" w:hAnsi="Bierstadt Display"/>
          <w:sz w:val="24"/>
          <w:szCs w:val="24"/>
        </w:rPr>
        <w:t xml:space="preserve"> small disposable cups,</w:t>
      </w:r>
      <w:r w:rsidRPr="006B6E3E">
        <w:rPr>
          <w:rFonts w:ascii="Bierstadt Display" w:hAnsi="Bierstadt Display"/>
          <w:sz w:val="24"/>
          <w:szCs w:val="24"/>
        </w:rPr>
        <w:t xml:space="preserve"> bowls, disposable forks/spoons, and individually wrapped snacks (no nuts please) are always accepted</w:t>
      </w:r>
      <w:r w:rsidR="00353235" w:rsidRPr="006B6E3E">
        <w:rPr>
          <w:rFonts w:ascii="Bierstadt Display" w:hAnsi="Bierstadt Display"/>
          <w:sz w:val="24"/>
          <w:szCs w:val="24"/>
        </w:rPr>
        <w:t>- thank you!</w:t>
      </w:r>
    </w:p>
    <w:p w14:paraId="49A96F4D" w14:textId="77777777" w:rsidR="002E5325" w:rsidRDefault="002E5325" w:rsidP="007342BC">
      <w:pPr>
        <w:rPr>
          <w:rFonts w:ascii="Trade Gothic Next Heavy" w:hAnsi="Trade Gothic Next Heavy"/>
          <w:sz w:val="40"/>
          <w:szCs w:val="40"/>
        </w:rPr>
        <w:sectPr w:rsidR="002E5325" w:rsidSect="002E53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E088FA" w14:textId="77777777" w:rsidR="007342BC" w:rsidRDefault="007342BC" w:rsidP="007342BC">
      <w:pPr>
        <w:rPr>
          <w:rFonts w:ascii="Trade Gothic Next Heavy" w:hAnsi="Trade Gothic Next Heavy"/>
          <w:sz w:val="40"/>
          <w:szCs w:val="40"/>
        </w:rPr>
      </w:pPr>
    </w:p>
    <w:p w14:paraId="71F3BEE0" w14:textId="77777777" w:rsidR="007342BC" w:rsidRDefault="007342BC" w:rsidP="007342BC">
      <w:pPr>
        <w:rPr>
          <w:rFonts w:ascii="Trade Gothic Next Heavy" w:hAnsi="Trade Gothic Next Heavy"/>
          <w:sz w:val="40"/>
          <w:szCs w:val="40"/>
        </w:rPr>
      </w:pPr>
    </w:p>
    <w:p w14:paraId="3F29FA11" w14:textId="2EEE9DCC" w:rsidR="009554D9" w:rsidRPr="003A4D8A" w:rsidRDefault="009554D9" w:rsidP="009554D9">
      <w:pPr>
        <w:tabs>
          <w:tab w:val="left" w:pos="1606"/>
        </w:tabs>
      </w:pPr>
    </w:p>
    <w:sectPr w:rsidR="009554D9" w:rsidRPr="003A4D8A" w:rsidSect="000531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0AC8" w14:textId="77777777" w:rsidR="00CE68C8" w:rsidRDefault="00CE68C8" w:rsidP="008408B0">
      <w:pPr>
        <w:spacing w:after="0" w:line="240" w:lineRule="auto"/>
      </w:pPr>
      <w:r>
        <w:separator/>
      </w:r>
    </w:p>
  </w:endnote>
  <w:endnote w:type="continuationSeparator" w:id="0">
    <w:p w14:paraId="60A651AB" w14:textId="77777777" w:rsidR="00CE68C8" w:rsidRDefault="00CE68C8" w:rsidP="00840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Next Heavy">
    <w:altName w:val="Calibri"/>
    <w:charset w:val="00"/>
    <w:family w:val="swiss"/>
    <w:pitch w:val="variable"/>
    <w:sig w:usb0="8000002F" w:usb1="0000000A" w:usb2="00000000" w:usb3="00000000" w:csb0="00000001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68B4" w14:textId="77777777" w:rsidR="009D2526" w:rsidRDefault="009D2526" w:rsidP="009D2526">
    <w:pPr>
      <w:pStyle w:val="Footer"/>
    </w:pPr>
    <w:r>
      <w:t>Full day students will need a lunch box and ice pack. Please label lunchbox and contents with name such as bento boxes, silverware, ice packs etc (anything you want to find its way back home!).</w:t>
    </w:r>
  </w:p>
  <w:p w14:paraId="523F6B33" w14:textId="77777777" w:rsidR="009D2526" w:rsidRDefault="009D2526" w:rsidP="009D2526">
    <w:pPr>
      <w:pStyle w:val="Footer"/>
    </w:pPr>
  </w:p>
  <w:p w14:paraId="66006B00" w14:textId="77777777" w:rsidR="009D2526" w:rsidRDefault="009D2526" w:rsidP="009D2526">
    <w:pPr>
      <w:pStyle w:val="Footer"/>
    </w:pPr>
    <w:r>
      <w:t>Full and hall day students will need a water bottle (labeled) and a snack. If snack is in a container, please label the container. Please, no open spout water bottles as they spill.</w:t>
    </w:r>
  </w:p>
  <w:p w14:paraId="3915D949" w14:textId="77777777" w:rsidR="009D2526" w:rsidRDefault="009D2526" w:rsidP="009D2526">
    <w:pPr>
      <w:pStyle w:val="Footer"/>
    </w:pPr>
  </w:p>
  <w:p w14:paraId="250FFF9A" w14:textId="77777777" w:rsidR="00284775" w:rsidRDefault="00284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EFF" w14:textId="77777777" w:rsidR="007342BC" w:rsidRDefault="007342BC">
    <w:pPr>
      <w:pStyle w:val="Footer"/>
    </w:pPr>
    <w:r>
      <w:t>Full day students will need a lunch box and ice pack. Please label lunchbox and contents with name such as bento boxes, silverware, ice packs etc (anything you want to find its way back home!).</w:t>
    </w:r>
  </w:p>
  <w:p w14:paraId="3C6FBD12" w14:textId="77777777" w:rsidR="00E83835" w:rsidRDefault="00E83835">
    <w:pPr>
      <w:pStyle w:val="Footer"/>
    </w:pPr>
  </w:p>
  <w:p w14:paraId="339F9DFB" w14:textId="5A8E2E9D" w:rsidR="00E83835" w:rsidRDefault="00E83835">
    <w:pPr>
      <w:pStyle w:val="Footer"/>
    </w:pPr>
    <w:r>
      <w:t xml:space="preserve">Full and hall day students </w:t>
    </w:r>
    <w:r w:rsidR="00F73908">
      <w:t>will need a water bottle (labeled) and a snack. If snack is in a container, please label the container. Please, no open spout water bottles</w:t>
    </w:r>
    <w:r w:rsidR="006503D7">
      <w:t xml:space="preserve"> as they spill.</w:t>
    </w:r>
  </w:p>
  <w:p w14:paraId="5F9E6700" w14:textId="77777777" w:rsidR="007342BC" w:rsidRDefault="0073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3EC5" w14:textId="77777777" w:rsidR="00CE68C8" w:rsidRDefault="00CE68C8" w:rsidP="008408B0">
      <w:pPr>
        <w:spacing w:after="0" w:line="240" w:lineRule="auto"/>
      </w:pPr>
      <w:r>
        <w:separator/>
      </w:r>
    </w:p>
  </w:footnote>
  <w:footnote w:type="continuationSeparator" w:id="0">
    <w:p w14:paraId="28F9730A" w14:textId="77777777" w:rsidR="00CE68C8" w:rsidRDefault="00CE68C8" w:rsidP="00840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787B" w14:textId="77777777" w:rsidR="008408B0" w:rsidRPr="00750414" w:rsidRDefault="008408B0" w:rsidP="008408B0">
    <w:pPr>
      <w:pStyle w:val="Header"/>
      <w:jc w:val="center"/>
      <w:rPr>
        <w:rFonts w:ascii="Trade Gothic Next Heavy" w:hAnsi="Trade Gothic Next Heavy"/>
        <w:sz w:val="40"/>
        <w:szCs w:val="40"/>
      </w:rPr>
    </w:pPr>
    <w:r w:rsidRPr="00750414">
      <w:rPr>
        <w:rFonts w:ascii="Trade Gothic Next Heavy" w:hAnsi="Trade Gothic Next Heavy"/>
        <w:sz w:val="40"/>
        <w:szCs w:val="40"/>
      </w:rPr>
      <w:t>Christ The King Lutheran School</w:t>
    </w:r>
  </w:p>
  <w:p w14:paraId="3528F4E7" w14:textId="77777777" w:rsidR="008408B0" w:rsidRPr="00750414" w:rsidRDefault="008408B0" w:rsidP="008408B0">
    <w:pPr>
      <w:pStyle w:val="Header"/>
      <w:jc w:val="center"/>
      <w:rPr>
        <w:rFonts w:ascii="Trade Gothic Next Heavy" w:hAnsi="Trade Gothic Next Heavy"/>
        <w:sz w:val="40"/>
        <w:szCs w:val="40"/>
      </w:rPr>
    </w:pPr>
    <w:r>
      <w:rPr>
        <w:rFonts w:ascii="Trade Gothic Next Heavy" w:hAnsi="Trade Gothic Next Heavy"/>
        <w:sz w:val="40"/>
        <w:szCs w:val="40"/>
      </w:rPr>
      <w:t>School Supply List</w:t>
    </w:r>
  </w:p>
  <w:p w14:paraId="5257A25D" w14:textId="77777777" w:rsidR="008408B0" w:rsidRDefault="008408B0" w:rsidP="008408B0">
    <w:pPr>
      <w:ind w:firstLine="720"/>
      <w:jc w:val="center"/>
      <w:rPr>
        <w:rFonts w:ascii="Trade Gothic Next" w:hAnsi="Trade Gothic Next"/>
      </w:rPr>
    </w:pPr>
  </w:p>
  <w:p w14:paraId="656F73CC" w14:textId="77777777" w:rsidR="00405F18" w:rsidRDefault="00405F18" w:rsidP="00405F18">
    <w:pPr>
      <w:ind w:firstLine="720"/>
      <w:jc w:val="center"/>
      <w:rPr>
        <w:rFonts w:ascii="Trade Gothic Next" w:hAnsi="Trade Gothic Next"/>
      </w:rPr>
    </w:pPr>
    <w:r w:rsidRPr="0094494F">
      <w:rPr>
        <w:rFonts w:ascii="Trade Gothic Next" w:hAnsi="Trade Gothic Next"/>
      </w:rPr>
      <w:t xml:space="preserve">Please purchase Crayola </w:t>
    </w:r>
    <w:r>
      <w:rPr>
        <w:rFonts w:ascii="Trade Gothic Next" w:hAnsi="Trade Gothic Next"/>
      </w:rPr>
      <w:t xml:space="preserve">brand </w:t>
    </w:r>
    <w:r w:rsidRPr="0094494F">
      <w:rPr>
        <w:rFonts w:ascii="Trade Gothic Next" w:hAnsi="Trade Gothic Next"/>
      </w:rPr>
      <w:t>crayons and Elmer’s</w:t>
    </w:r>
    <w:r>
      <w:rPr>
        <w:rFonts w:ascii="Trade Gothic Next" w:hAnsi="Trade Gothic Next"/>
      </w:rPr>
      <w:t xml:space="preserve"> brand</w:t>
    </w:r>
    <w:r w:rsidRPr="0094494F">
      <w:rPr>
        <w:rFonts w:ascii="Trade Gothic Next" w:hAnsi="Trade Gothic Next"/>
      </w:rPr>
      <w:t xml:space="preserve"> glue.</w:t>
    </w:r>
  </w:p>
  <w:p w14:paraId="7FBA4D2B" w14:textId="77777777" w:rsidR="00405F18" w:rsidRDefault="00405F18" w:rsidP="00405F18">
    <w:pPr>
      <w:ind w:firstLine="720"/>
      <w:jc w:val="center"/>
      <w:rPr>
        <w:rFonts w:ascii="Trade Gothic Next" w:hAnsi="Trade Gothic Next"/>
      </w:rPr>
    </w:pPr>
    <w:r>
      <w:rPr>
        <w:rFonts w:ascii="Trade Gothic Next" w:hAnsi="Trade Gothic Next"/>
      </w:rPr>
      <w:t>We ask you send your student to school in clothes and shoes they can play/get messy in and manage on their own in the bathroom. Tennis shoes or closed toe shoes are preferred.</w:t>
    </w:r>
  </w:p>
  <w:p w14:paraId="292F78B0" w14:textId="77777777" w:rsidR="00405F18" w:rsidRDefault="00405F18" w:rsidP="00405F18">
    <w:pPr>
      <w:ind w:firstLine="720"/>
      <w:jc w:val="center"/>
      <w:rPr>
        <w:rFonts w:ascii="Trade Gothic Next" w:hAnsi="Trade Gothic Next"/>
      </w:rPr>
    </w:pPr>
    <w:r>
      <w:rPr>
        <w:rFonts w:ascii="Trade Gothic Next" w:hAnsi="Trade Gothic Next"/>
      </w:rPr>
      <w:t xml:space="preserve">Please ensure any </w:t>
    </w:r>
    <w:r w:rsidRPr="00DC0A71">
      <w:rPr>
        <w:rFonts w:ascii="Trade Gothic Next" w:hAnsi="Trade Gothic Next"/>
        <w:b/>
        <w:bCs/>
        <w:highlight w:val="yellow"/>
      </w:rPr>
      <w:t>PERSONAL USE</w:t>
    </w:r>
    <w:r>
      <w:rPr>
        <w:rFonts w:ascii="Trade Gothic Next" w:hAnsi="Trade Gothic Next"/>
      </w:rPr>
      <w:t xml:space="preserve"> items including extra clothing, fleeces, jackets, backpack, water bottle, lunch box items, outerwear etc are labeled with student’s name. </w:t>
    </w:r>
  </w:p>
  <w:p w14:paraId="08E030D4" w14:textId="701E09AF" w:rsidR="008408B0" w:rsidRDefault="00840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6FDB" w14:textId="77777777" w:rsidR="007342BC" w:rsidRPr="00750414" w:rsidRDefault="007342BC" w:rsidP="008408B0">
    <w:pPr>
      <w:pStyle w:val="Header"/>
      <w:jc w:val="center"/>
      <w:rPr>
        <w:rFonts w:ascii="Trade Gothic Next Heavy" w:hAnsi="Trade Gothic Next Heavy"/>
        <w:sz w:val="40"/>
        <w:szCs w:val="40"/>
      </w:rPr>
    </w:pPr>
    <w:r w:rsidRPr="00750414">
      <w:rPr>
        <w:rFonts w:ascii="Trade Gothic Next Heavy" w:hAnsi="Trade Gothic Next Heavy"/>
        <w:sz w:val="40"/>
        <w:szCs w:val="40"/>
      </w:rPr>
      <w:t>Christ The King Lutheran School</w:t>
    </w:r>
  </w:p>
  <w:p w14:paraId="1157E8BF" w14:textId="77777777" w:rsidR="007342BC" w:rsidRPr="00750414" w:rsidRDefault="007342BC" w:rsidP="008408B0">
    <w:pPr>
      <w:pStyle w:val="Header"/>
      <w:jc w:val="center"/>
      <w:rPr>
        <w:rFonts w:ascii="Trade Gothic Next Heavy" w:hAnsi="Trade Gothic Next Heavy"/>
        <w:sz w:val="40"/>
        <w:szCs w:val="40"/>
      </w:rPr>
    </w:pPr>
    <w:r>
      <w:rPr>
        <w:rFonts w:ascii="Trade Gothic Next Heavy" w:hAnsi="Trade Gothic Next Heavy"/>
        <w:sz w:val="40"/>
        <w:szCs w:val="40"/>
      </w:rPr>
      <w:t>School Supply List</w:t>
    </w:r>
  </w:p>
  <w:p w14:paraId="7488A619" w14:textId="77777777" w:rsidR="007342BC" w:rsidRDefault="007342BC" w:rsidP="008408B0">
    <w:pPr>
      <w:ind w:firstLine="720"/>
      <w:jc w:val="center"/>
      <w:rPr>
        <w:rFonts w:ascii="Trade Gothic Next" w:hAnsi="Trade Gothic Next"/>
      </w:rPr>
    </w:pPr>
  </w:p>
  <w:p w14:paraId="39590E8F" w14:textId="77777777" w:rsidR="007342BC" w:rsidRDefault="007342BC" w:rsidP="008408B0">
    <w:pPr>
      <w:ind w:firstLine="720"/>
      <w:jc w:val="center"/>
      <w:rPr>
        <w:rFonts w:ascii="Trade Gothic Next" w:hAnsi="Trade Gothic Next"/>
      </w:rPr>
    </w:pPr>
    <w:r w:rsidRPr="0094494F">
      <w:rPr>
        <w:rFonts w:ascii="Trade Gothic Next" w:hAnsi="Trade Gothic Next"/>
      </w:rPr>
      <w:t xml:space="preserve">Please purchase Crayola </w:t>
    </w:r>
    <w:r>
      <w:rPr>
        <w:rFonts w:ascii="Trade Gothic Next" w:hAnsi="Trade Gothic Next"/>
      </w:rPr>
      <w:t xml:space="preserve">brand </w:t>
    </w:r>
    <w:r w:rsidRPr="0094494F">
      <w:rPr>
        <w:rFonts w:ascii="Trade Gothic Next" w:hAnsi="Trade Gothic Next"/>
      </w:rPr>
      <w:t>crayons and Elmer’s</w:t>
    </w:r>
    <w:r>
      <w:rPr>
        <w:rFonts w:ascii="Trade Gothic Next" w:hAnsi="Trade Gothic Next"/>
      </w:rPr>
      <w:t xml:space="preserve"> brand</w:t>
    </w:r>
    <w:r w:rsidRPr="0094494F">
      <w:rPr>
        <w:rFonts w:ascii="Trade Gothic Next" w:hAnsi="Trade Gothic Next"/>
      </w:rPr>
      <w:t xml:space="preserve"> glue.</w:t>
    </w:r>
  </w:p>
  <w:p w14:paraId="289058FF" w14:textId="77777777" w:rsidR="007342BC" w:rsidRDefault="007342BC" w:rsidP="008408B0">
    <w:pPr>
      <w:ind w:firstLine="720"/>
      <w:jc w:val="center"/>
      <w:rPr>
        <w:rFonts w:ascii="Trade Gothic Next" w:hAnsi="Trade Gothic Next"/>
      </w:rPr>
    </w:pPr>
    <w:r>
      <w:rPr>
        <w:rFonts w:ascii="Trade Gothic Next" w:hAnsi="Trade Gothic Next"/>
      </w:rPr>
      <w:t>We ask you send your student to school in clothes and shoes they can play/get messy in and manage on their own in the bathroom. Tennis shoes or closed toe shoes are preferred.</w:t>
    </w:r>
  </w:p>
  <w:p w14:paraId="31BA2976" w14:textId="0FF5EA2A" w:rsidR="00AA3CA7" w:rsidRDefault="00AA3CA7" w:rsidP="00AA3CA7">
    <w:pPr>
      <w:ind w:firstLine="720"/>
      <w:jc w:val="center"/>
      <w:rPr>
        <w:rFonts w:ascii="Trade Gothic Next" w:hAnsi="Trade Gothic Next"/>
      </w:rPr>
    </w:pPr>
    <w:r>
      <w:rPr>
        <w:rFonts w:ascii="Trade Gothic Next" w:hAnsi="Trade Gothic Next"/>
      </w:rPr>
      <w:t xml:space="preserve">Please ensure any </w:t>
    </w:r>
    <w:r w:rsidRPr="00DC0A71">
      <w:rPr>
        <w:rFonts w:ascii="Trade Gothic Next" w:hAnsi="Trade Gothic Next"/>
        <w:b/>
        <w:bCs/>
        <w:highlight w:val="yellow"/>
      </w:rPr>
      <w:t>PERSONAL USE</w:t>
    </w:r>
    <w:r>
      <w:rPr>
        <w:rFonts w:ascii="Trade Gothic Next" w:hAnsi="Trade Gothic Next"/>
      </w:rPr>
      <w:t xml:space="preserve"> items including</w:t>
    </w:r>
    <w:r w:rsidR="00253EDF">
      <w:rPr>
        <w:rFonts w:ascii="Trade Gothic Next" w:hAnsi="Trade Gothic Next"/>
      </w:rPr>
      <w:t xml:space="preserve"> extra clothing</w:t>
    </w:r>
    <w:r w:rsidR="00C712AE">
      <w:rPr>
        <w:rFonts w:ascii="Trade Gothic Next" w:hAnsi="Trade Gothic Next"/>
      </w:rPr>
      <w:t>,</w:t>
    </w:r>
    <w:r>
      <w:rPr>
        <w:rFonts w:ascii="Trade Gothic Next" w:hAnsi="Trade Gothic Next"/>
      </w:rPr>
      <w:t xml:space="preserve"> fleeces, jackets, backpack, water bottle, lunch box items, outerwear etc are labeled with student’s name. </w:t>
    </w:r>
  </w:p>
  <w:p w14:paraId="1E87D97A" w14:textId="77777777" w:rsidR="007342BC" w:rsidRDefault="00734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0BAB"/>
    <w:multiLevelType w:val="hybridMultilevel"/>
    <w:tmpl w:val="0DD289E2"/>
    <w:lvl w:ilvl="0" w:tplc="46C212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54E9F"/>
    <w:multiLevelType w:val="hybridMultilevel"/>
    <w:tmpl w:val="FC50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75811">
    <w:abstractNumId w:val="0"/>
  </w:num>
  <w:num w:numId="2" w16cid:durableId="183271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B0"/>
    <w:rsid w:val="0005312E"/>
    <w:rsid w:val="000741D2"/>
    <w:rsid w:val="00077FB5"/>
    <w:rsid w:val="00091EDD"/>
    <w:rsid w:val="001036FC"/>
    <w:rsid w:val="001101D6"/>
    <w:rsid w:val="001157EB"/>
    <w:rsid w:val="00122A6F"/>
    <w:rsid w:val="001448AE"/>
    <w:rsid w:val="00145317"/>
    <w:rsid w:val="001742EE"/>
    <w:rsid w:val="00180B57"/>
    <w:rsid w:val="001A1B59"/>
    <w:rsid w:val="001A79CD"/>
    <w:rsid w:val="001C1C46"/>
    <w:rsid w:val="001E1DE5"/>
    <w:rsid w:val="001E4A48"/>
    <w:rsid w:val="002132E9"/>
    <w:rsid w:val="00242D5E"/>
    <w:rsid w:val="00253EDF"/>
    <w:rsid w:val="00260C5A"/>
    <w:rsid w:val="00277C4B"/>
    <w:rsid w:val="00282339"/>
    <w:rsid w:val="00284775"/>
    <w:rsid w:val="002A1A5D"/>
    <w:rsid w:val="002C0789"/>
    <w:rsid w:val="002C7431"/>
    <w:rsid w:val="002E0C36"/>
    <w:rsid w:val="002E5325"/>
    <w:rsid w:val="002E60F1"/>
    <w:rsid w:val="002F13D5"/>
    <w:rsid w:val="002F3D4F"/>
    <w:rsid w:val="002F5612"/>
    <w:rsid w:val="00310E4C"/>
    <w:rsid w:val="003127A6"/>
    <w:rsid w:val="00321F57"/>
    <w:rsid w:val="00334E75"/>
    <w:rsid w:val="0035086A"/>
    <w:rsid w:val="00353235"/>
    <w:rsid w:val="0035798B"/>
    <w:rsid w:val="00360F9B"/>
    <w:rsid w:val="00374BFE"/>
    <w:rsid w:val="003814A3"/>
    <w:rsid w:val="00385EB3"/>
    <w:rsid w:val="003A3AFF"/>
    <w:rsid w:val="003A454E"/>
    <w:rsid w:val="003A4D8A"/>
    <w:rsid w:val="003B2F41"/>
    <w:rsid w:val="003D1920"/>
    <w:rsid w:val="003E018C"/>
    <w:rsid w:val="003E0B71"/>
    <w:rsid w:val="00405049"/>
    <w:rsid w:val="00405F18"/>
    <w:rsid w:val="00420A9C"/>
    <w:rsid w:val="0043226F"/>
    <w:rsid w:val="004377E4"/>
    <w:rsid w:val="0044571E"/>
    <w:rsid w:val="00450F31"/>
    <w:rsid w:val="00460715"/>
    <w:rsid w:val="004C39B3"/>
    <w:rsid w:val="004C43F2"/>
    <w:rsid w:val="004F5DAB"/>
    <w:rsid w:val="00517039"/>
    <w:rsid w:val="00524AAF"/>
    <w:rsid w:val="00541394"/>
    <w:rsid w:val="0055386D"/>
    <w:rsid w:val="00577B25"/>
    <w:rsid w:val="005B076F"/>
    <w:rsid w:val="005D44F1"/>
    <w:rsid w:val="005E1455"/>
    <w:rsid w:val="005F4EC1"/>
    <w:rsid w:val="0060187B"/>
    <w:rsid w:val="006029CF"/>
    <w:rsid w:val="006030DE"/>
    <w:rsid w:val="006378CD"/>
    <w:rsid w:val="006503D7"/>
    <w:rsid w:val="00650FE0"/>
    <w:rsid w:val="00667A3D"/>
    <w:rsid w:val="00672CED"/>
    <w:rsid w:val="006913F3"/>
    <w:rsid w:val="006B6E3E"/>
    <w:rsid w:val="006D4353"/>
    <w:rsid w:val="006E78B0"/>
    <w:rsid w:val="006F378F"/>
    <w:rsid w:val="006F5853"/>
    <w:rsid w:val="0071153B"/>
    <w:rsid w:val="0073014F"/>
    <w:rsid w:val="007342BC"/>
    <w:rsid w:val="00734857"/>
    <w:rsid w:val="00736BB1"/>
    <w:rsid w:val="0074154C"/>
    <w:rsid w:val="007418D3"/>
    <w:rsid w:val="00743EE6"/>
    <w:rsid w:val="0076181A"/>
    <w:rsid w:val="00761D52"/>
    <w:rsid w:val="00771DAD"/>
    <w:rsid w:val="007C7E69"/>
    <w:rsid w:val="007D0035"/>
    <w:rsid w:val="007D7B9E"/>
    <w:rsid w:val="00800C87"/>
    <w:rsid w:val="00810936"/>
    <w:rsid w:val="00827A06"/>
    <w:rsid w:val="008408B0"/>
    <w:rsid w:val="00840A82"/>
    <w:rsid w:val="0084721F"/>
    <w:rsid w:val="00851EAC"/>
    <w:rsid w:val="008561E8"/>
    <w:rsid w:val="008701F7"/>
    <w:rsid w:val="00874A22"/>
    <w:rsid w:val="00874BA1"/>
    <w:rsid w:val="00884BA1"/>
    <w:rsid w:val="00894DFD"/>
    <w:rsid w:val="008C3452"/>
    <w:rsid w:val="008E7A4B"/>
    <w:rsid w:val="009034CA"/>
    <w:rsid w:val="009111DB"/>
    <w:rsid w:val="009171E8"/>
    <w:rsid w:val="00920CA5"/>
    <w:rsid w:val="009258D2"/>
    <w:rsid w:val="0094106F"/>
    <w:rsid w:val="009433EF"/>
    <w:rsid w:val="0094761D"/>
    <w:rsid w:val="009554D9"/>
    <w:rsid w:val="00976A77"/>
    <w:rsid w:val="009A57EE"/>
    <w:rsid w:val="009B26A0"/>
    <w:rsid w:val="009B2DF0"/>
    <w:rsid w:val="009B3592"/>
    <w:rsid w:val="009C082A"/>
    <w:rsid w:val="009D2526"/>
    <w:rsid w:val="009E2FB7"/>
    <w:rsid w:val="009E56C6"/>
    <w:rsid w:val="009F0D7D"/>
    <w:rsid w:val="00A00C60"/>
    <w:rsid w:val="00A07589"/>
    <w:rsid w:val="00A12FE8"/>
    <w:rsid w:val="00A32A14"/>
    <w:rsid w:val="00AA067E"/>
    <w:rsid w:val="00AA3CA7"/>
    <w:rsid w:val="00AD6D5B"/>
    <w:rsid w:val="00AE2A3D"/>
    <w:rsid w:val="00AE6DEC"/>
    <w:rsid w:val="00AF0C03"/>
    <w:rsid w:val="00AF1899"/>
    <w:rsid w:val="00AF20EB"/>
    <w:rsid w:val="00B1053C"/>
    <w:rsid w:val="00B1489F"/>
    <w:rsid w:val="00B53537"/>
    <w:rsid w:val="00B573D9"/>
    <w:rsid w:val="00B60152"/>
    <w:rsid w:val="00B60D4C"/>
    <w:rsid w:val="00B669CA"/>
    <w:rsid w:val="00B85386"/>
    <w:rsid w:val="00B86EEC"/>
    <w:rsid w:val="00B95DCB"/>
    <w:rsid w:val="00BB6217"/>
    <w:rsid w:val="00BC4916"/>
    <w:rsid w:val="00BD0B9B"/>
    <w:rsid w:val="00BD383D"/>
    <w:rsid w:val="00BD3BEB"/>
    <w:rsid w:val="00BE3374"/>
    <w:rsid w:val="00C314BC"/>
    <w:rsid w:val="00C5083A"/>
    <w:rsid w:val="00C50FC4"/>
    <w:rsid w:val="00C712AE"/>
    <w:rsid w:val="00CB7E4F"/>
    <w:rsid w:val="00CC584E"/>
    <w:rsid w:val="00CD02F0"/>
    <w:rsid w:val="00CD6D92"/>
    <w:rsid w:val="00CE68C8"/>
    <w:rsid w:val="00D00A52"/>
    <w:rsid w:val="00D01883"/>
    <w:rsid w:val="00D1634F"/>
    <w:rsid w:val="00D33E58"/>
    <w:rsid w:val="00D458CA"/>
    <w:rsid w:val="00D5121B"/>
    <w:rsid w:val="00D70D6A"/>
    <w:rsid w:val="00D7653C"/>
    <w:rsid w:val="00D906BA"/>
    <w:rsid w:val="00D9076D"/>
    <w:rsid w:val="00DA1B4F"/>
    <w:rsid w:val="00DB05AD"/>
    <w:rsid w:val="00DC68CD"/>
    <w:rsid w:val="00DF2B14"/>
    <w:rsid w:val="00E02E24"/>
    <w:rsid w:val="00E4731F"/>
    <w:rsid w:val="00E52C5B"/>
    <w:rsid w:val="00E65474"/>
    <w:rsid w:val="00E83301"/>
    <w:rsid w:val="00E83835"/>
    <w:rsid w:val="00E843B5"/>
    <w:rsid w:val="00EB3BA1"/>
    <w:rsid w:val="00EC0B00"/>
    <w:rsid w:val="00ED086E"/>
    <w:rsid w:val="00EF5FFD"/>
    <w:rsid w:val="00F0218A"/>
    <w:rsid w:val="00F26BAF"/>
    <w:rsid w:val="00F33A37"/>
    <w:rsid w:val="00F37DE6"/>
    <w:rsid w:val="00F43B6B"/>
    <w:rsid w:val="00F73908"/>
    <w:rsid w:val="00F82F81"/>
    <w:rsid w:val="00FC41FB"/>
    <w:rsid w:val="00FC6C35"/>
    <w:rsid w:val="00FD36DF"/>
    <w:rsid w:val="00FD573B"/>
    <w:rsid w:val="00FD74E5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F7E5"/>
  <w15:chartTrackingRefBased/>
  <w15:docId w15:val="{2B36CE0A-26AA-4C13-9CF9-DB8FACD4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8B0"/>
  </w:style>
  <w:style w:type="paragraph" w:styleId="Footer">
    <w:name w:val="footer"/>
    <w:basedOn w:val="Normal"/>
    <w:link w:val="FooterChar"/>
    <w:uiPriority w:val="99"/>
    <w:unhideWhenUsed/>
    <w:rsid w:val="00840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8B0"/>
  </w:style>
  <w:style w:type="paragraph" w:styleId="ListParagraph">
    <w:name w:val="List Paragraph"/>
    <w:basedOn w:val="Normal"/>
    <w:uiPriority w:val="34"/>
    <w:qFormat/>
    <w:rsid w:val="002F5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Gatt</dc:creator>
  <cp:keywords/>
  <dc:description/>
  <cp:lastModifiedBy>Christina Lambrecht</cp:lastModifiedBy>
  <cp:revision>176</cp:revision>
  <cp:lastPrinted>2024-08-21T12:29:00Z</cp:lastPrinted>
  <dcterms:created xsi:type="dcterms:W3CDTF">2023-06-02T13:03:00Z</dcterms:created>
  <dcterms:modified xsi:type="dcterms:W3CDTF">2026-05-19T13:50:00Z</dcterms:modified>
</cp:coreProperties>
</file>